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9CC28" w14:textId="77777777" w:rsidR="00FD7457" w:rsidRDefault="00ED0F63" w:rsidP="00AF2B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/>
          <w:bCs/>
          <w:sz w:val="28"/>
          <w:szCs w:val="28"/>
          <w:lang w:eastAsia="fr-FR"/>
        </w:rPr>
      </w:pPr>
      <w:r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 xml:space="preserve">  </w:t>
      </w:r>
    </w:p>
    <w:p w14:paraId="530A0F45" w14:textId="77777777" w:rsidR="00AF2BD6" w:rsidRPr="0059476C" w:rsidRDefault="00FD7457" w:rsidP="00AF2BD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/>
          <w:bCs/>
          <w:sz w:val="28"/>
          <w:szCs w:val="28"/>
          <w:lang w:eastAsia="fr-FR"/>
        </w:rPr>
      </w:pPr>
      <w:r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 xml:space="preserve">                                                                                                    </w:t>
      </w:r>
      <w:r w:rsidR="00B83C81" w:rsidRPr="0059476C"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 xml:space="preserve"> </w:t>
      </w:r>
      <w:r w:rsidR="00ED0F63"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 xml:space="preserve">Formular GAL   VA-VM     </w:t>
      </w:r>
      <w:r w:rsidR="00AF2BD6" w:rsidRPr="0059476C"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>E</w:t>
      </w:r>
      <w:r w:rsidR="004E46DE"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 xml:space="preserve"> </w:t>
      </w:r>
      <w:r w:rsidR="00C75447"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>1</w:t>
      </w:r>
      <w:r w:rsidR="00AF2BD6" w:rsidRPr="0059476C">
        <w:rPr>
          <w:rFonts w:asciiTheme="minorHAnsi" w:eastAsia="Times New Roman" w:hAnsiTheme="minorHAnsi"/>
          <w:b/>
          <w:bCs/>
          <w:sz w:val="28"/>
          <w:szCs w:val="28"/>
          <w:lang w:eastAsia="fr-FR"/>
        </w:rPr>
        <w:t>.1 L</w:t>
      </w:r>
    </w:p>
    <w:p w14:paraId="43F8A3E8" w14:textId="77777777" w:rsidR="003401BF" w:rsidRPr="008A5E32" w:rsidRDefault="00ED0E65" w:rsidP="00ED0E6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Cs/>
          <w:sz w:val="24"/>
          <w:szCs w:val="24"/>
          <w:lang w:eastAsia="fr-FR"/>
        </w:rPr>
      </w:pPr>
      <w:r w:rsidRPr="008A5E32">
        <w:rPr>
          <w:rFonts w:asciiTheme="minorHAnsi" w:eastAsia="Times New Roman" w:hAnsiTheme="minorHAnsi"/>
          <w:bCs/>
          <w:sz w:val="24"/>
          <w:szCs w:val="24"/>
          <w:lang w:eastAsia="fr-FR"/>
        </w:rPr>
        <w:t xml:space="preserve">                                                                                                                                                         </w:t>
      </w:r>
    </w:p>
    <w:p w14:paraId="34B4CCF4" w14:textId="77777777" w:rsidR="00333821" w:rsidRPr="0059476C" w:rsidRDefault="00333821" w:rsidP="00C53B2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sz w:val="32"/>
          <w:szCs w:val="32"/>
          <w:lang w:eastAsia="fr-FR"/>
        </w:rPr>
      </w:pPr>
      <w:r w:rsidRPr="0059476C">
        <w:rPr>
          <w:rFonts w:asciiTheme="minorHAnsi" w:hAnsiTheme="minorHAnsi" w:cs="Arial"/>
          <w:b/>
          <w:color w:val="000000"/>
          <w:sz w:val="32"/>
          <w:szCs w:val="32"/>
          <w:lang w:eastAsia="fr-FR"/>
        </w:rPr>
        <w:t>FI</w:t>
      </w:r>
      <w:r w:rsidR="003401BF" w:rsidRPr="0059476C">
        <w:rPr>
          <w:rFonts w:asciiTheme="minorHAnsi" w:hAnsiTheme="minorHAnsi" w:cs="Arial"/>
          <w:b/>
          <w:color w:val="000000"/>
          <w:sz w:val="32"/>
          <w:szCs w:val="32"/>
          <w:lang w:eastAsia="fr-FR"/>
        </w:rPr>
        <w:t>Ș</w:t>
      </w:r>
      <w:r w:rsidRPr="0059476C">
        <w:rPr>
          <w:rFonts w:asciiTheme="minorHAnsi" w:hAnsiTheme="minorHAnsi" w:cs="Arial"/>
          <w:b/>
          <w:color w:val="000000"/>
          <w:sz w:val="32"/>
          <w:szCs w:val="32"/>
          <w:lang w:eastAsia="fr-FR"/>
        </w:rPr>
        <w:t>A DE VERIFICARE A CONFORMITĂȚII</w:t>
      </w:r>
      <w:r w:rsidR="00ED0F63">
        <w:rPr>
          <w:rFonts w:asciiTheme="minorHAnsi" w:hAnsiTheme="minorHAnsi" w:cs="Arial"/>
          <w:b/>
          <w:color w:val="000000"/>
          <w:sz w:val="32"/>
          <w:szCs w:val="32"/>
          <w:lang w:eastAsia="fr-FR"/>
        </w:rPr>
        <w:t xml:space="preserve"> PROIECTULUI</w:t>
      </w:r>
    </w:p>
    <w:p w14:paraId="17278608" w14:textId="77777777" w:rsidR="00B44E8D" w:rsidRPr="00EE620F" w:rsidRDefault="00ED0E65" w:rsidP="00C75447">
      <w:pPr>
        <w:rPr>
          <w:rFonts w:asciiTheme="minorHAnsi" w:eastAsia="Times New Roman" w:hAnsiTheme="minorHAnsi"/>
          <w:b/>
          <w:bCs/>
          <w:sz w:val="28"/>
          <w:szCs w:val="28"/>
          <w:u w:val="single"/>
          <w:lang w:eastAsia="fr-FR"/>
        </w:rPr>
      </w:pPr>
      <w:r w:rsidRPr="008A5E32">
        <w:rPr>
          <w:rFonts w:asciiTheme="minorHAnsi" w:hAnsiTheme="minorHAnsi"/>
          <w:sz w:val="24"/>
          <w:szCs w:val="24"/>
          <w:lang w:eastAsia="fr-FR"/>
        </w:rPr>
        <w:t xml:space="preserve">      </w:t>
      </w:r>
    </w:p>
    <w:p w14:paraId="624DAF21" w14:textId="77777777" w:rsidR="001B6206" w:rsidRPr="009129C9" w:rsidRDefault="00ED0F63" w:rsidP="001B6206">
      <w:pPr>
        <w:pStyle w:val="Default"/>
        <w:spacing w:after="100" w:afterAutospacing="1"/>
        <w:rPr>
          <w:rFonts w:ascii="Arial" w:hAnsi="Arial" w:cs="Arial"/>
          <w:b/>
          <w:i/>
        </w:rPr>
      </w:pPr>
      <w:proofErr w:type="spellStart"/>
      <w:proofErr w:type="gramStart"/>
      <w:r w:rsidRPr="00FD7457">
        <w:rPr>
          <w:b/>
        </w:rPr>
        <w:t>Măsura</w:t>
      </w:r>
      <w:proofErr w:type="spellEnd"/>
      <w:r w:rsidRPr="00FD7457">
        <w:rPr>
          <w:b/>
        </w:rPr>
        <w:t xml:space="preserve">  </w:t>
      </w:r>
      <w:r w:rsidR="00FD7457" w:rsidRPr="00FD7457">
        <w:rPr>
          <w:b/>
        </w:rPr>
        <w:t>:</w:t>
      </w:r>
      <w:proofErr w:type="gramEnd"/>
      <w:r w:rsidR="00FD7457">
        <w:t xml:space="preserve">  </w:t>
      </w:r>
      <w:r w:rsidR="00FD7457" w:rsidRPr="009129C9">
        <w:rPr>
          <w:rFonts w:ascii="Arial" w:hAnsi="Arial" w:cs="Arial"/>
          <w:b/>
          <w:i/>
        </w:rPr>
        <w:t>M1/6B-SERVICII DE BAZĂ PENTRU ECONOMIA ȘI POPULAȚIA RURALĂ</w:t>
      </w:r>
    </w:p>
    <w:p w14:paraId="5944771A" w14:textId="15AA12D4" w:rsidR="00FD7457" w:rsidRDefault="00E8548B" w:rsidP="001B6206">
      <w:pPr>
        <w:pStyle w:val="Default"/>
        <w:spacing w:after="100" w:afterAutospacing="1"/>
      </w:pPr>
      <w:proofErr w:type="spellStart"/>
      <w:r>
        <w:t>Sesiunea</w:t>
      </w:r>
      <w:proofErr w:type="spellEnd"/>
      <w:r>
        <w:t xml:space="preserve">: </w:t>
      </w:r>
      <w:r w:rsidR="00FE149C">
        <w:rPr>
          <w:b/>
        </w:rPr>
        <w:t>1/2021</w:t>
      </w:r>
    </w:p>
    <w:p w14:paraId="329A12C9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Denumire</w:t>
      </w:r>
      <w:proofErr w:type="spellEnd"/>
      <w:r>
        <w:rPr>
          <w:sz w:val="23"/>
          <w:szCs w:val="23"/>
        </w:rPr>
        <w:t xml:space="preserve"> solicitant: .......................................................................................................................................................... </w:t>
      </w:r>
      <w:r w:rsidR="00740058">
        <w:rPr>
          <w:sz w:val="23"/>
          <w:szCs w:val="23"/>
        </w:rPr>
        <w:t>………….</w:t>
      </w:r>
    </w:p>
    <w:p w14:paraId="5BCF89E7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Statutul</w:t>
      </w:r>
      <w:proofErr w:type="spellEnd"/>
      <w:r>
        <w:rPr>
          <w:sz w:val="23"/>
          <w:szCs w:val="23"/>
        </w:rPr>
        <w:t xml:space="preserve"> juridic: </w:t>
      </w:r>
    </w:p>
    <w:p w14:paraId="43EA3770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</w:t>
      </w:r>
      <w:r w:rsidR="00740058">
        <w:rPr>
          <w:sz w:val="23"/>
          <w:szCs w:val="23"/>
        </w:rPr>
        <w:t>………………………………………………….</w:t>
      </w:r>
      <w:r>
        <w:rPr>
          <w:sz w:val="23"/>
          <w:szCs w:val="23"/>
        </w:rPr>
        <w:t xml:space="preserve"> </w:t>
      </w:r>
    </w:p>
    <w:p w14:paraId="0B5D9956" w14:textId="77777777" w:rsidR="001B6206" w:rsidRPr="00E8548B" w:rsidRDefault="001B6206" w:rsidP="001B6206">
      <w:pPr>
        <w:pStyle w:val="Default"/>
        <w:spacing w:after="100" w:afterAutospacing="1"/>
        <w:rPr>
          <w:sz w:val="23"/>
          <w:szCs w:val="23"/>
          <w:u w:val="single"/>
        </w:rPr>
      </w:pPr>
      <w:r w:rsidRPr="00E8548B">
        <w:rPr>
          <w:b/>
          <w:bCs/>
          <w:sz w:val="23"/>
          <w:szCs w:val="23"/>
          <w:u w:val="single"/>
        </w:rPr>
        <w:t xml:space="preserve">Date </w:t>
      </w:r>
      <w:proofErr w:type="spellStart"/>
      <w:r w:rsidRPr="00E8548B">
        <w:rPr>
          <w:b/>
          <w:bCs/>
          <w:sz w:val="23"/>
          <w:szCs w:val="23"/>
          <w:u w:val="single"/>
        </w:rPr>
        <w:t>personale</w:t>
      </w:r>
      <w:proofErr w:type="spellEnd"/>
      <w:r w:rsidRPr="00E8548B">
        <w:rPr>
          <w:b/>
          <w:bCs/>
          <w:sz w:val="23"/>
          <w:szCs w:val="23"/>
          <w:u w:val="single"/>
        </w:rPr>
        <w:t xml:space="preserve"> (</w:t>
      </w:r>
      <w:proofErr w:type="spellStart"/>
      <w:r w:rsidRPr="00E8548B">
        <w:rPr>
          <w:b/>
          <w:bCs/>
          <w:sz w:val="23"/>
          <w:szCs w:val="23"/>
          <w:u w:val="single"/>
        </w:rPr>
        <w:t>reprezentant</w:t>
      </w:r>
      <w:proofErr w:type="spellEnd"/>
      <w:r w:rsidRPr="00E8548B">
        <w:rPr>
          <w:b/>
          <w:bCs/>
          <w:sz w:val="23"/>
          <w:szCs w:val="23"/>
          <w:u w:val="single"/>
        </w:rPr>
        <w:t xml:space="preserve"> legal al </w:t>
      </w:r>
      <w:proofErr w:type="spellStart"/>
      <w:r w:rsidRPr="00E8548B">
        <w:rPr>
          <w:b/>
          <w:bCs/>
          <w:sz w:val="23"/>
          <w:szCs w:val="23"/>
          <w:u w:val="single"/>
        </w:rPr>
        <w:t>solicitantului</w:t>
      </w:r>
      <w:proofErr w:type="spellEnd"/>
      <w:r w:rsidRPr="00E8548B">
        <w:rPr>
          <w:b/>
          <w:bCs/>
          <w:sz w:val="23"/>
          <w:szCs w:val="23"/>
          <w:u w:val="single"/>
        </w:rPr>
        <w:t xml:space="preserve">) </w:t>
      </w:r>
    </w:p>
    <w:p w14:paraId="20D01CF6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Nume</w:t>
      </w:r>
      <w:proofErr w:type="spellEnd"/>
      <w:r>
        <w:rPr>
          <w:sz w:val="23"/>
          <w:szCs w:val="23"/>
        </w:rPr>
        <w:t>: ………………………………………………………………………........</w:t>
      </w:r>
      <w:r w:rsidR="00740058">
        <w:rPr>
          <w:sz w:val="23"/>
          <w:szCs w:val="23"/>
        </w:rPr>
        <w:t>............................................</w:t>
      </w:r>
      <w:r>
        <w:rPr>
          <w:sz w:val="23"/>
          <w:szCs w:val="23"/>
        </w:rPr>
        <w:t xml:space="preserve"> </w:t>
      </w:r>
    </w:p>
    <w:p w14:paraId="6AF3BCFE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Prenume</w:t>
      </w:r>
      <w:proofErr w:type="spellEnd"/>
      <w:r>
        <w:rPr>
          <w:sz w:val="23"/>
          <w:szCs w:val="23"/>
        </w:rPr>
        <w:t>: ……………...……………………………………………………........</w:t>
      </w:r>
      <w:r w:rsidR="00740058">
        <w:rPr>
          <w:sz w:val="23"/>
          <w:szCs w:val="23"/>
        </w:rPr>
        <w:t>............................................</w:t>
      </w:r>
      <w:r>
        <w:rPr>
          <w:sz w:val="23"/>
          <w:szCs w:val="23"/>
        </w:rPr>
        <w:t xml:space="preserve">. </w:t>
      </w:r>
    </w:p>
    <w:p w14:paraId="23A63BE2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Funcţie</w:t>
      </w:r>
      <w:proofErr w:type="spellEnd"/>
      <w:r>
        <w:rPr>
          <w:sz w:val="23"/>
          <w:szCs w:val="23"/>
        </w:rPr>
        <w:t>: …………………………......................................................................</w:t>
      </w:r>
      <w:r w:rsidR="00740058">
        <w:rPr>
          <w:sz w:val="23"/>
          <w:szCs w:val="23"/>
        </w:rPr>
        <w:t>................................................</w:t>
      </w:r>
      <w:r>
        <w:rPr>
          <w:sz w:val="23"/>
          <w:szCs w:val="23"/>
        </w:rPr>
        <w:t xml:space="preserve"> </w:t>
      </w:r>
    </w:p>
    <w:p w14:paraId="3B541E40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Titlul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proiectului</w:t>
      </w:r>
      <w:proofErr w:type="spellEnd"/>
      <w:r>
        <w:rPr>
          <w:sz w:val="23"/>
          <w:szCs w:val="23"/>
        </w:rPr>
        <w:t>: …………………………………………………..........................…………</w:t>
      </w:r>
      <w:r w:rsidR="00740058">
        <w:rPr>
          <w:sz w:val="23"/>
          <w:szCs w:val="23"/>
        </w:rPr>
        <w:t>…………………………………….</w:t>
      </w:r>
      <w:r>
        <w:rPr>
          <w:sz w:val="23"/>
          <w:szCs w:val="23"/>
        </w:rPr>
        <w:t xml:space="preserve"> </w:t>
      </w:r>
    </w:p>
    <w:p w14:paraId="25194C3A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......................................................................................................................................................</w:t>
      </w:r>
      <w:r w:rsidR="00740058">
        <w:rPr>
          <w:sz w:val="23"/>
          <w:szCs w:val="23"/>
        </w:rPr>
        <w:t>.......................</w:t>
      </w:r>
    </w:p>
    <w:p w14:paraId="568E11C7" w14:textId="77777777" w:rsidR="00494CC9" w:rsidRDefault="00494CC9" w:rsidP="001B6206">
      <w:pPr>
        <w:pStyle w:val="Default"/>
        <w:spacing w:after="100" w:afterAutospacing="1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</w:t>
      </w:r>
      <w:r w:rsidR="00740058">
        <w:rPr>
          <w:sz w:val="23"/>
          <w:szCs w:val="23"/>
        </w:rPr>
        <w:t>…………..</w:t>
      </w:r>
    </w:p>
    <w:p w14:paraId="234CEECA" w14:textId="77777777" w:rsidR="00740058" w:rsidRDefault="00740058" w:rsidP="001B6206">
      <w:pPr>
        <w:pStyle w:val="Default"/>
        <w:spacing w:after="100" w:afterAutospacing="1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…………………………………………………………………………………………………………………..</w:t>
      </w:r>
    </w:p>
    <w:p w14:paraId="597179A6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r>
        <w:rPr>
          <w:sz w:val="23"/>
          <w:szCs w:val="23"/>
        </w:rPr>
        <w:t xml:space="preserve">Data </w:t>
      </w:r>
      <w:proofErr w:type="spellStart"/>
      <w:r>
        <w:rPr>
          <w:sz w:val="23"/>
          <w:szCs w:val="23"/>
        </w:rPr>
        <w:t>lansării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apelului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selecție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către</w:t>
      </w:r>
      <w:proofErr w:type="spellEnd"/>
      <w:r>
        <w:rPr>
          <w:sz w:val="23"/>
          <w:szCs w:val="23"/>
        </w:rPr>
        <w:t xml:space="preserve"> GAL: ................................................</w:t>
      </w:r>
      <w:r w:rsidR="00740058">
        <w:rPr>
          <w:sz w:val="23"/>
          <w:szCs w:val="23"/>
        </w:rPr>
        <w:t>...............................................</w:t>
      </w:r>
      <w:r>
        <w:rPr>
          <w:sz w:val="23"/>
          <w:szCs w:val="23"/>
        </w:rPr>
        <w:t xml:space="preserve">. </w:t>
      </w:r>
    </w:p>
    <w:p w14:paraId="7154ACF8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r>
        <w:rPr>
          <w:sz w:val="23"/>
          <w:szCs w:val="23"/>
        </w:rPr>
        <w:t xml:space="preserve">Data </w:t>
      </w:r>
      <w:proofErr w:type="spellStart"/>
      <w:r>
        <w:rPr>
          <w:sz w:val="23"/>
          <w:szCs w:val="23"/>
        </w:rPr>
        <w:t>înregistrării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proiectului</w:t>
      </w:r>
      <w:proofErr w:type="spellEnd"/>
      <w:r>
        <w:rPr>
          <w:sz w:val="23"/>
          <w:szCs w:val="23"/>
        </w:rPr>
        <w:t xml:space="preserve"> la GAL: .................................................................</w:t>
      </w:r>
      <w:r w:rsidR="00740058">
        <w:rPr>
          <w:sz w:val="23"/>
          <w:szCs w:val="23"/>
        </w:rPr>
        <w:t>...............................................</w:t>
      </w:r>
      <w:r>
        <w:rPr>
          <w:sz w:val="23"/>
          <w:szCs w:val="23"/>
        </w:rPr>
        <w:t xml:space="preserve"> </w:t>
      </w:r>
    </w:p>
    <w:p w14:paraId="587C93DD" w14:textId="77777777" w:rsidR="001B6206" w:rsidRDefault="001B6206" w:rsidP="001B6206">
      <w:pPr>
        <w:pStyle w:val="Default"/>
        <w:spacing w:after="100" w:afterAutospacing="1"/>
        <w:rPr>
          <w:sz w:val="23"/>
          <w:szCs w:val="23"/>
        </w:rPr>
      </w:pPr>
      <w:proofErr w:type="spellStart"/>
      <w:r>
        <w:rPr>
          <w:sz w:val="23"/>
          <w:szCs w:val="23"/>
        </w:rPr>
        <w:t>Obiectivul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și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tipul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proiectului</w:t>
      </w:r>
      <w:proofErr w:type="spellEnd"/>
      <w:r>
        <w:rPr>
          <w:sz w:val="23"/>
          <w:szCs w:val="23"/>
        </w:rPr>
        <w:t>: ...........................................................................</w:t>
      </w:r>
      <w:r w:rsidR="00740058">
        <w:rPr>
          <w:sz w:val="23"/>
          <w:szCs w:val="23"/>
        </w:rPr>
        <w:t>................................................</w:t>
      </w:r>
      <w:r>
        <w:rPr>
          <w:sz w:val="23"/>
          <w:szCs w:val="23"/>
        </w:rPr>
        <w:t xml:space="preserve">. </w:t>
      </w:r>
    </w:p>
    <w:p w14:paraId="3E41632C" w14:textId="77777777" w:rsidR="00B44E8D" w:rsidRDefault="001B6206" w:rsidP="001B6206">
      <w:p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rPr>
          <w:sz w:val="23"/>
          <w:szCs w:val="23"/>
        </w:rPr>
      </w:pPr>
      <w:r>
        <w:rPr>
          <w:sz w:val="23"/>
          <w:szCs w:val="23"/>
        </w:rPr>
        <w:t>Amplasarea proiectului ................................................................................</w:t>
      </w:r>
      <w:r w:rsidR="00740058">
        <w:rPr>
          <w:sz w:val="23"/>
          <w:szCs w:val="23"/>
        </w:rPr>
        <w:t>......................</w:t>
      </w:r>
      <w:r>
        <w:rPr>
          <w:sz w:val="23"/>
          <w:szCs w:val="23"/>
        </w:rPr>
        <w:t>(localitate/localități)</w:t>
      </w:r>
    </w:p>
    <w:p w14:paraId="6D865950" w14:textId="77777777" w:rsidR="00333821" w:rsidRDefault="00333821" w:rsidP="003338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Cs/>
          <w:sz w:val="24"/>
          <w:szCs w:val="24"/>
          <w:highlight w:val="yellow"/>
          <w:lang w:eastAsia="fr-FR"/>
        </w:rPr>
      </w:pPr>
    </w:p>
    <w:p w14:paraId="561D3318" w14:textId="77777777" w:rsidR="00BB43D6" w:rsidRDefault="00BB43D6" w:rsidP="003338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Cs/>
          <w:sz w:val="24"/>
          <w:szCs w:val="24"/>
          <w:highlight w:val="yellow"/>
          <w:lang w:eastAsia="fr-FR"/>
        </w:rPr>
      </w:pPr>
    </w:p>
    <w:tbl>
      <w:tblPr>
        <w:tblStyle w:val="Tabelgril"/>
        <w:tblW w:w="0" w:type="auto"/>
        <w:tblInd w:w="-162" w:type="dxa"/>
        <w:shd w:val="clear" w:color="auto" w:fill="D6E3BC" w:themeFill="accent3" w:themeFillTint="66"/>
        <w:tblLook w:val="04A0" w:firstRow="1" w:lastRow="0" w:firstColumn="1" w:lastColumn="0" w:noHBand="0" w:noVBand="1"/>
      </w:tblPr>
      <w:tblGrid>
        <w:gridCol w:w="10260"/>
      </w:tblGrid>
      <w:tr w:rsidR="0003122C" w14:paraId="2D972C40" w14:textId="77777777" w:rsidTr="0003122C">
        <w:tc>
          <w:tcPr>
            <w:tcW w:w="10260" w:type="dxa"/>
            <w:shd w:val="clear" w:color="auto" w:fill="D6E3BC" w:themeFill="accent3" w:themeFillTint="66"/>
          </w:tcPr>
          <w:tbl>
            <w:tblPr>
              <w:tblStyle w:val="Tabelgril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47"/>
            </w:tblGrid>
            <w:tr w:rsidR="0003122C" w14:paraId="1AE9259F" w14:textId="77777777" w:rsidTr="00CF319A">
              <w:trPr>
                <w:trHeight w:val="390"/>
              </w:trPr>
              <w:tc>
                <w:tcPr>
                  <w:tcW w:w="1447" w:type="dxa"/>
                </w:tcPr>
                <w:p w14:paraId="393E0240" w14:textId="77777777" w:rsidR="0003122C" w:rsidRPr="00C75447" w:rsidRDefault="0003122C" w:rsidP="0003122C">
                  <w:pPr>
                    <w:pStyle w:val="Default"/>
                    <w:rPr>
                      <w:b/>
                      <w:i/>
                    </w:rPr>
                  </w:pPr>
                  <w:proofErr w:type="spellStart"/>
                  <w:r w:rsidRPr="00C75447">
                    <w:rPr>
                      <w:b/>
                      <w:i/>
                    </w:rPr>
                    <w:lastRenderedPageBreak/>
                    <w:t>Partea</w:t>
                  </w:r>
                  <w:proofErr w:type="spellEnd"/>
                  <w:r w:rsidRPr="00C75447">
                    <w:rPr>
                      <w:b/>
                      <w:i/>
                    </w:rPr>
                    <w:t xml:space="preserve"> I</w:t>
                  </w:r>
                </w:p>
              </w:tc>
            </w:tr>
          </w:tbl>
          <w:p w14:paraId="7D550C77" w14:textId="77777777" w:rsidR="0003122C" w:rsidRPr="00C75447" w:rsidRDefault="0003122C" w:rsidP="0003122C">
            <w:pPr>
              <w:pStyle w:val="Default"/>
              <w:rPr>
                <w:u w:val="single"/>
              </w:rPr>
            </w:pPr>
            <w:r>
              <w:rPr>
                <w:u w:val="single"/>
              </w:rPr>
              <w:br w:type="textWrapping" w:clear="all"/>
            </w:r>
            <w:r w:rsidRPr="00141947">
              <w:rPr>
                <w:b/>
                <w:bCs/>
                <w:u w:val="single"/>
              </w:rPr>
              <w:t>VERIFICAREA CONFORMITĂȚII DOCUMENTELOR</w:t>
            </w:r>
          </w:p>
          <w:p w14:paraId="42CC2AEA" w14:textId="77777777" w:rsidR="0003122C" w:rsidRDefault="0003122C" w:rsidP="0033382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="Times New Roman" w:hAnsiTheme="minorHAnsi"/>
                <w:bCs/>
                <w:sz w:val="24"/>
                <w:szCs w:val="24"/>
                <w:highlight w:val="yellow"/>
                <w:lang w:eastAsia="fr-FR"/>
              </w:rPr>
            </w:pPr>
          </w:p>
        </w:tc>
      </w:tr>
    </w:tbl>
    <w:p w14:paraId="1B89538B" w14:textId="77777777" w:rsidR="00BB43D6" w:rsidRPr="008A5E32" w:rsidRDefault="00BB43D6" w:rsidP="0033382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Cs/>
          <w:sz w:val="24"/>
          <w:szCs w:val="24"/>
          <w:highlight w:val="yellow"/>
          <w:lang w:eastAsia="fr-FR"/>
        </w:rPr>
      </w:pPr>
    </w:p>
    <w:tbl>
      <w:tblPr>
        <w:tblStyle w:val="Tabelgril"/>
        <w:tblW w:w="10260" w:type="dxa"/>
        <w:tblInd w:w="-162" w:type="dxa"/>
        <w:tblLook w:val="04A0" w:firstRow="1" w:lastRow="0" w:firstColumn="1" w:lastColumn="0" w:noHBand="0" w:noVBand="1"/>
      </w:tblPr>
      <w:tblGrid>
        <w:gridCol w:w="10260"/>
      </w:tblGrid>
      <w:tr w:rsidR="003401BF" w:rsidRPr="008A5E32" w14:paraId="47FD9B74" w14:textId="77777777" w:rsidTr="00FD7457">
        <w:trPr>
          <w:trHeight w:val="467"/>
        </w:trPr>
        <w:tc>
          <w:tcPr>
            <w:tcW w:w="10260" w:type="dxa"/>
          </w:tcPr>
          <w:p w14:paraId="7E56A920" w14:textId="77777777" w:rsidR="008C205B" w:rsidRPr="008C205B" w:rsidRDefault="003401BF" w:rsidP="008C205B">
            <w:pPr>
              <w:pStyle w:val="Listparagraf"/>
              <w:numPr>
                <w:ilvl w:val="0"/>
                <w:numId w:val="5"/>
              </w:numPr>
              <w:jc w:val="both"/>
              <w:rPr>
                <w:rFonts w:eastAsia="Times New Roman"/>
                <w:bCs/>
                <w:kern w:val="32"/>
                <w:sz w:val="24"/>
                <w:szCs w:val="24"/>
              </w:rPr>
            </w:pPr>
            <w:r w:rsidRPr="008C205B">
              <w:rPr>
                <w:rFonts w:eastAsia="Times New Roman"/>
                <w:bCs/>
                <w:kern w:val="32"/>
                <w:sz w:val="24"/>
                <w:szCs w:val="24"/>
              </w:rPr>
              <w:t xml:space="preserve">Solicitantul a mai depus pentru verificare această cerere de </w:t>
            </w:r>
            <w:proofErr w:type="spellStart"/>
            <w:r w:rsidRPr="008C205B">
              <w:rPr>
                <w:rFonts w:eastAsia="Times New Roman"/>
                <w:bCs/>
                <w:kern w:val="32"/>
                <w:sz w:val="24"/>
                <w:szCs w:val="24"/>
              </w:rPr>
              <w:t>finanţare</w:t>
            </w:r>
            <w:proofErr w:type="spellEnd"/>
            <w:r w:rsidRPr="008C205B">
              <w:rPr>
                <w:rFonts w:eastAsia="Times New Roman"/>
                <w:bCs/>
                <w:kern w:val="32"/>
                <w:sz w:val="24"/>
                <w:szCs w:val="24"/>
              </w:rPr>
              <w:t xml:space="preserve"> în </w:t>
            </w:r>
            <w:r w:rsidR="00C27CF8" w:rsidRPr="008C205B">
              <w:rPr>
                <w:rFonts w:eastAsia="Times New Roman"/>
                <w:bCs/>
                <w:kern w:val="32"/>
                <w:sz w:val="24"/>
                <w:szCs w:val="24"/>
              </w:rPr>
              <w:t>cadrul prezentului apel</w:t>
            </w:r>
          </w:p>
          <w:p w14:paraId="5DA32237" w14:textId="77777777" w:rsidR="003401BF" w:rsidRPr="008C205B" w:rsidRDefault="00C27CF8" w:rsidP="008C205B">
            <w:pPr>
              <w:pStyle w:val="Listparagraf"/>
              <w:ind w:left="660"/>
              <w:jc w:val="both"/>
              <w:rPr>
                <w:rFonts w:eastAsia="Times New Roman"/>
                <w:bCs/>
                <w:kern w:val="32"/>
                <w:sz w:val="24"/>
                <w:szCs w:val="24"/>
              </w:rPr>
            </w:pPr>
            <w:r w:rsidRPr="008C205B">
              <w:rPr>
                <w:rFonts w:eastAsia="Times New Roman"/>
                <w:bCs/>
                <w:kern w:val="32"/>
                <w:sz w:val="24"/>
                <w:szCs w:val="24"/>
              </w:rPr>
              <w:t xml:space="preserve"> de selecție</w:t>
            </w:r>
            <w:r w:rsidR="003401BF" w:rsidRPr="008C205B">
              <w:rPr>
                <w:rFonts w:eastAsia="Times New Roman"/>
                <w:bCs/>
                <w:kern w:val="32"/>
                <w:sz w:val="24"/>
                <w:szCs w:val="24"/>
              </w:rPr>
              <w:t xml:space="preserve"> </w:t>
            </w:r>
            <w:r w:rsidRPr="008C205B">
              <w:rPr>
                <w:rFonts w:eastAsia="Times New Roman"/>
                <w:bCs/>
                <w:kern w:val="32"/>
                <w:sz w:val="24"/>
                <w:szCs w:val="24"/>
              </w:rPr>
              <w:t>?</w:t>
            </w:r>
          </w:p>
          <w:p w14:paraId="56647FE8" w14:textId="77777777" w:rsidR="003401BF" w:rsidRPr="008A5E32" w:rsidRDefault="0059736F" w:rsidP="0059736F">
            <w:pPr>
              <w:contextualSpacing/>
              <w:jc w:val="both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      </w:t>
            </w:r>
            <w:r w:rsidR="00C27CF8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8C205B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 </w:t>
            </w:r>
            <w:r w:rsidR="001C694C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      </w:t>
            </w:r>
            <w:r w:rsidR="008C205B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>DA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ab/>
              <w:t xml:space="preserve">     </w:t>
            </w:r>
            <w:r w:rsidR="00C27CF8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   </w:t>
            </w:r>
            <w:r w:rsidR="001C694C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    </w:t>
            </w:r>
            <w:r w:rsidR="00C27CF8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>NU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</w:p>
          <w:p w14:paraId="688BBEA5" w14:textId="77777777" w:rsidR="003401BF" w:rsidRPr="008A5E32" w:rsidRDefault="003401BF" w:rsidP="003401BF">
            <w:pPr>
              <w:ind w:firstLine="502"/>
              <w:contextualSpacing/>
              <w:jc w:val="both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</w:p>
          <w:p w14:paraId="541DB833" w14:textId="77777777" w:rsidR="003401BF" w:rsidRPr="008A5E32" w:rsidRDefault="003401BF" w:rsidP="003401BF">
            <w:pPr>
              <w:ind w:firstLine="502"/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>Dacă DA, de câte ori ?</w:t>
            </w:r>
          </w:p>
          <w:p w14:paraId="13306AD3" w14:textId="77777777" w:rsidR="00CC371C" w:rsidRPr="008C205B" w:rsidRDefault="0059736F" w:rsidP="008C205B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 xml:space="preserve">       </w:t>
            </w:r>
            <w:r w:rsidR="00C27CF8"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 xml:space="preserve"> </w:t>
            </w:r>
            <w:r w:rsidR="008C205B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 xml:space="preserve">    </w:t>
            </w:r>
            <w:r w:rsidR="003401BF"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O dată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 xml:space="preserve">     De două ori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 xml:space="preserve">     Nu este cazul 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</w:p>
          <w:p w14:paraId="437EE284" w14:textId="77777777" w:rsidR="00367BDB" w:rsidRPr="008A5E32" w:rsidRDefault="00367BDB" w:rsidP="00367BDB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</w:p>
          <w:p w14:paraId="75C4AED4" w14:textId="77777777" w:rsidR="003401BF" w:rsidRDefault="008C205B" w:rsidP="008C205B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    2.</w:t>
            </w:r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Prezenta cerere de </w:t>
            </w:r>
            <w:proofErr w:type="spellStart"/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>finanţare</w:t>
            </w:r>
            <w:proofErr w:type="spellEnd"/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este acceptată pentru verificare ?</w:t>
            </w:r>
          </w:p>
          <w:p w14:paraId="1573E2CB" w14:textId="77777777" w:rsidR="00367BDB" w:rsidRPr="008A5E32" w:rsidRDefault="00367BDB" w:rsidP="008C205B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</w:p>
          <w:p w14:paraId="19D04F41" w14:textId="77777777" w:rsidR="00CC371C" w:rsidRPr="00367BDB" w:rsidRDefault="0059736F" w:rsidP="00367BDB">
            <w:pPr>
              <w:ind w:firstLine="502"/>
              <w:contextualSpacing/>
              <w:jc w:val="both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C27CF8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>DA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ab/>
              <w:t xml:space="preserve">    </w:t>
            </w:r>
            <w:r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C27CF8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>NU</w:t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 xml:space="preserve">  </w:t>
            </w:r>
            <w:r w:rsidR="00970D22" w:rsidRPr="008A5E32">
              <w:rPr>
                <w:rFonts w:asciiTheme="minorHAnsi" w:eastAsia="Times New Roman" w:hAnsiTheme="minorHAnsi"/>
                <w:b/>
                <w:sz w:val="24"/>
                <w:szCs w:val="24"/>
              </w:rPr>
              <w:t>-</w:t>
            </w:r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>deoarece aceasta a mai fost depusă de două</w:t>
            </w:r>
            <w:r w:rsidR="00CC371C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ori,  în baza aceluiași</w:t>
            </w:r>
          </w:p>
          <w:p w14:paraId="677D2B5B" w14:textId="77777777" w:rsidR="003401BF" w:rsidRPr="008A5E32" w:rsidRDefault="00CC371C" w:rsidP="00CC371C">
            <w:pPr>
              <w:ind w:firstLine="502"/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                           </w:t>
            </w:r>
            <w:r w:rsidR="00367BDB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   </w:t>
            </w:r>
            <w:r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Raport</w:t>
            </w:r>
            <w:r w:rsidR="0059736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</w:t>
            </w:r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de Selecție, conform </w:t>
            </w:r>
            <w:proofErr w:type="spellStart"/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>fişelor</w:t>
            </w:r>
            <w:proofErr w:type="spellEnd"/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de verificare:</w:t>
            </w:r>
          </w:p>
          <w:p w14:paraId="47F52B7C" w14:textId="77777777" w:rsidR="003401BF" w:rsidRPr="008A5E32" w:rsidRDefault="00367BDB" w:rsidP="003401BF">
            <w:pPr>
              <w:ind w:firstLine="720"/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                            </w:t>
            </w:r>
            <w:r w:rsidR="00CC371C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Nr..... </w:t>
            </w:r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>din data .</w:t>
            </w:r>
            <w:r w:rsidR="00CC371C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...     / ....    /....        , Nr.....  </w:t>
            </w:r>
            <w:r w:rsidR="003401BF"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din data ...     / ...    /......  </w:t>
            </w:r>
          </w:p>
          <w:p w14:paraId="2391FD54" w14:textId="77777777" w:rsidR="003401BF" w:rsidRDefault="003401BF" w:rsidP="003401BF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 xml:space="preserve">   </w:t>
            </w:r>
            <w:r w:rsidRPr="008A5E32"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  <w:tab/>
              <w:t xml:space="preserve"> </w:t>
            </w:r>
          </w:p>
          <w:p w14:paraId="32B04BB8" w14:textId="77777777" w:rsidR="008C205B" w:rsidRDefault="008C205B" w:rsidP="008C205B">
            <w:pPr>
              <w:pStyle w:val="Default"/>
            </w:pPr>
          </w:p>
          <w:p w14:paraId="3055A145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3. </w:t>
            </w:r>
            <w:proofErr w:type="spellStart"/>
            <w:r>
              <w:rPr>
                <w:sz w:val="23"/>
                <w:szCs w:val="23"/>
              </w:rPr>
              <w:t>Modelul</w:t>
            </w:r>
            <w:proofErr w:type="spellEnd"/>
            <w:r>
              <w:rPr>
                <w:sz w:val="23"/>
                <w:szCs w:val="23"/>
              </w:rPr>
              <w:t xml:space="preserve"> de </w:t>
            </w:r>
            <w:proofErr w:type="spellStart"/>
            <w:r>
              <w:rPr>
                <w:sz w:val="23"/>
                <w:szCs w:val="23"/>
              </w:rPr>
              <w:t>Cerere</w:t>
            </w:r>
            <w:proofErr w:type="spellEnd"/>
            <w:r>
              <w:rPr>
                <w:sz w:val="23"/>
                <w:szCs w:val="23"/>
              </w:rPr>
              <w:t xml:space="preserve"> de </w:t>
            </w:r>
            <w:proofErr w:type="spellStart"/>
            <w:r>
              <w:rPr>
                <w:sz w:val="23"/>
                <w:szCs w:val="23"/>
              </w:rPr>
              <w:t>finanțare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utilizat</w:t>
            </w:r>
            <w:proofErr w:type="spellEnd"/>
            <w:r>
              <w:rPr>
                <w:sz w:val="23"/>
                <w:szCs w:val="23"/>
              </w:rPr>
              <w:t xml:space="preserve"> de Solicitant </w:t>
            </w:r>
            <w:proofErr w:type="spellStart"/>
            <w:r>
              <w:rPr>
                <w:sz w:val="23"/>
                <w:szCs w:val="23"/>
              </w:rPr>
              <w:t>este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în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concordanță</w:t>
            </w:r>
            <w:proofErr w:type="spellEnd"/>
            <w:r>
              <w:rPr>
                <w:sz w:val="23"/>
                <w:szCs w:val="23"/>
              </w:rPr>
              <w:t xml:space="preserve"> cu ultima </w:t>
            </w:r>
            <w:proofErr w:type="spellStart"/>
            <w:r>
              <w:rPr>
                <w:sz w:val="23"/>
                <w:szCs w:val="23"/>
              </w:rPr>
              <w:t>variantă</w:t>
            </w:r>
            <w:proofErr w:type="spellEnd"/>
            <w:r>
              <w:rPr>
                <w:sz w:val="23"/>
                <w:szCs w:val="23"/>
              </w:rPr>
              <w:t xml:space="preserve"> a </w:t>
            </w:r>
            <w:proofErr w:type="spellStart"/>
            <w:r>
              <w:rPr>
                <w:sz w:val="23"/>
                <w:szCs w:val="23"/>
              </w:rPr>
              <w:t>Cererii</w:t>
            </w:r>
            <w:proofErr w:type="spellEnd"/>
            <w:r>
              <w:rPr>
                <w:sz w:val="23"/>
                <w:szCs w:val="23"/>
              </w:rPr>
              <w:t xml:space="preserve"> de</w:t>
            </w:r>
          </w:p>
          <w:p w14:paraId="60189C39" w14:textId="77777777" w:rsidR="008C205B" w:rsidRDefault="008C205B" w:rsidP="008C205B">
            <w:pPr>
              <w:pStyle w:val="Default"/>
              <w:ind w:left="50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Finanţare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aferentă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tipului</w:t>
            </w:r>
            <w:proofErr w:type="spellEnd"/>
            <w:r>
              <w:rPr>
                <w:sz w:val="23"/>
                <w:szCs w:val="23"/>
              </w:rPr>
              <w:t xml:space="preserve"> de </w:t>
            </w:r>
            <w:proofErr w:type="spellStart"/>
            <w:r>
              <w:rPr>
                <w:sz w:val="23"/>
                <w:szCs w:val="23"/>
              </w:rPr>
              <w:t>măsură</w:t>
            </w:r>
            <w:proofErr w:type="spellEnd"/>
            <w:r>
              <w:rPr>
                <w:sz w:val="23"/>
                <w:szCs w:val="23"/>
              </w:rPr>
              <w:t xml:space="preserve"> la </w:t>
            </w:r>
            <w:proofErr w:type="spellStart"/>
            <w:r>
              <w:rPr>
                <w:sz w:val="23"/>
                <w:szCs w:val="23"/>
              </w:rPr>
              <w:t>momentul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lansării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Apelului</w:t>
            </w:r>
            <w:proofErr w:type="spellEnd"/>
            <w:r>
              <w:rPr>
                <w:sz w:val="23"/>
                <w:szCs w:val="23"/>
              </w:rPr>
              <w:t xml:space="preserve"> de </w:t>
            </w:r>
            <w:proofErr w:type="spellStart"/>
            <w:r>
              <w:rPr>
                <w:sz w:val="23"/>
                <w:szCs w:val="23"/>
              </w:rPr>
              <w:t>selecție</w:t>
            </w:r>
            <w:proofErr w:type="spellEnd"/>
            <w:r>
              <w:rPr>
                <w:sz w:val="23"/>
                <w:szCs w:val="23"/>
              </w:rPr>
              <w:t xml:space="preserve"> de pe site-ul GAL VA- </w:t>
            </w:r>
          </w:p>
          <w:p w14:paraId="2B2E0D7A" w14:textId="77777777" w:rsidR="008C205B" w:rsidRDefault="008C205B" w:rsidP="008C205B">
            <w:pPr>
              <w:pStyle w:val="Default"/>
              <w:ind w:left="502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proofErr w:type="gramStart"/>
            <w:r>
              <w:rPr>
                <w:sz w:val="23"/>
                <w:szCs w:val="23"/>
              </w:rPr>
              <w:t>VM ?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14:paraId="20C7C1D6" w14:textId="77777777" w:rsidR="008C205B" w:rsidRDefault="008C205B" w:rsidP="008C205B">
            <w:pPr>
              <w:pStyle w:val="Default"/>
              <w:ind w:left="502"/>
              <w:rPr>
                <w:rFonts w:asciiTheme="minorHAnsi" w:eastAsia="Times New Roman" w:hAnsiTheme="minorHAnsi"/>
                <w:b/>
              </w:rPr>
            </w:pPr>
            <w:r>
              <w:rPr>
                <w:rFonts w:asciiTheme="minorHAnsi" w:eastAsia="Times New Roman" w:hAnsiTheme="minorHAnsi"/>
                <w:b/>
              </w:rPr>
              <w:t xml:space="preserve">    </w:t>
            </w:r>
            <w:r w:rsidRPr="008A5E32">
              <w:rPr>
                <w:rFonts w:asciiTheme="minorHAnsi" w:eastAsia="Times New Roman" w:hAnsiTheme="minorHAnsi"/>
                <w:b/>
              </w:rPr>
              <w:t>DA</w:t>
            </w:r>
            <w:r w:rsidRPr="008A5E32">
              <w:rPr>
                <w:rFonts w:asciiTheme="minorHAnsi" w:eastAsia="Times New Roman" w:hAnsiTheme="minorHAnsi"/>
                <w:b/>
              </w:rPr>
              <w:sym w:font="Wingdings" w:char="F06F"/>
            </w:r>
            <w:r w:rsidRPr="008A5E32">
              <w:rPr>
                <w:rFonts w:asciiTheme="minorHAnsi" w:eastAsia="Times New Roman" w:hAnsiTheme="minorHAnsi"/>
                <w:b/>
              </w:rPr>
              <w:tab/>
              <w:t xml:space="preserve">      </w:t>
            </w:r>
            <w:r>
              <w:rPr>
                <w:rFonts w:asciiTheme="minorHAnsi" w:eastAsia="Times New Roman" w:hAnsiTheme="minorHAnsi"/>
                <w:b/>
              </w:rPr>
              <w:t xml:space="preserve">   </w:t>
            </w:r>
            <w:r w:rsidRPr="008A5E32">
              <w:rPr>
                <w:rFonts w:asciiTheme="minorHAnsi" w:eastAsia="Times New Roman" w:hAnsiTheme="minorHAnsi"/>
                <w:b/>
              </w:rPr>
              <w:t>NU</w:t>
            </w:r>
            <w:r w:rsidRPr="008A5E32">
              <w:rPr>
                <w:rFonts w:asciiTheme="minorHAnsi" w:eastAsia="Times New Roman" w:hAnsiTheme="minorHAnsi"/>
                <w:b/>
              </w:rPr>
              <w:sym w:font="Wingdings" w:char="F06F"/>
            </w:r>
            <w:r w:rsidRPr="008A5E32">
              <w:rPr>
                <w:rFonts w:asciiTheme="minorHAnsi" w:eastAsia="Times New Roman" w:hAnsiTheme="minorHAnsi"/>
                <w:b/>
              </w:rPr>
              <w:t xml:space="preserve">  </w:t>
            </w:r>
          </w:p>
          <w:p w14:paraId="2A63F148" w14:textId="77777777" w:rsidR="008C205B" w:rsidRDefault="008C205B" w:rsidP="008C205B">
            <w:pPr>
              <w:pStyle w:val="Default"/>
              <w:ind w:left="502"/>
              <w:rPr>
                <w:sz w:val="23"/>
                <w:szCs w:val="23"/>
              </w:rPr>
            </w:pPr>
          </w:p>
          <w:p w14:paraId="572C1605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4. </w:t>
            </w:r>
            <w:proofErr w:type="spellStart"/>
            <w:r>
              <w:rPr>
                <w:sz w:val="23"/>
                <w:szCs w:val="23"/>
              </w:rPr>
              <w:t>Proiectul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respectă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cerințele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menționate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în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Apelul</w:t>
            </w:r>
            <w:proofErr w:type="spellEnd"/>
            <w:r>
              <w:rPr>
                <w:sz w:val="23"/>
                <w:szCs w:val="23"/>
              </w:rPr>
              <w:t xml:space="preserve"> de </w:t>
            </w:r>
            <w:proofErr w:type="spellStart"/>
            <w:r>
              <w:rPr>
                <w:sz w:val="23"/>
                <w:szCs w:val="23"/>
              </w:rPr>
              <w:t>selecție</w:t>
            </w:r>
            <w:proofErr w:type="spellEnd"/>
            <w:r>
              <w:rPr>
                <w:sz w:val="23"/>
                <w:szCs w:val="23"/>
              </w:rPr>
              <w:t xml:space="preserve">? </w:t>
            </w:r>
          </w:p>
          <w:p w14:paraId="5155A6DD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</w:p>
          <w:p w14:paraId="5DEF5F73" w14:textId="77777777" w:rsidR="008C205B" w:rsidRDefault="008C205B" w:rsidP="008C205B">
            <w:pPr>
              <w:pStyle w:val="Default"/>
              <w:rPr>
                <w:rFonts w:asciiTheme="minorHAnsi" w:eastAsia="Times New Roman" w:hAnsiTheme="minorHAnsi"/>
                <w:b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             </w:t>
            </w:r>
            <w:r w:rsidRPr="008A5E32">
              <w:rPr>
                <w:rFonts w:asciiTheme="minorHAnsi" w:eastAsia="Times New Roman" w:hAnsiTheme="minorHAnsi"/>
                <w:b/>
              </w:rPr>
              <w:t>DA</w:t>
            </w:r>
            <w:r w:rsidRPr="008A5E32">
              <w:rPr>
                <w:rFonts w:asciiTheme="minorHAnsi" w:eastAsia="Times New Roman" w:hAnsiTheme="minorHAnsi"/>
                <w:b/>
              </w:rPr>
              <w:sym w:font="Wingdings" w:char="F06F"/>
            </w:r>
            <w:r w:rsidRPr="008A5E32">
              <w:rPr>
                <w:rFonts w:asciiTheme="minorHAnsi" w:eastAsia="Times New Roman" w:hAnsiTheme="minorHAnsi"/>
                <w:b/>
              </w:rPr>
              <w:tab/>
              <w:t xml:space="preserve">      NU</w:t>
            </w:r>
            <w:r w:rsidRPr="008A5E32">
              <w:rPr>
                <w:rFonts w:asciiTheme="minorHAnsi" w:eastAsia="Times New Roman" w:hAnsiTheme="minorHAnsi"/>
                <w:b/>
              </w:rPr>
              <w:sym w:font="Wingdings" w:char="F06F"/>
            </w:r>
            <w:r w:rsidRPr="008A5E32">
              <w:rPr>
                <w:rFonts w:asciiTheme="minorHAnsi" w:eastAsia="Times New Roman" w:hAnsiTheme="minorHAnsi"/>
                <w:b/>
              </w:rPr>
              <w:t xml:space="preserve">  </w:t>
            </w:r>
          </w:p>
          <w:p w14:paraId="432D9F96" w14:textId="77777777" w:rsidR="008C205B" w:rsidRPr="008A5E32" w:rsidRDefault="008C205B" w:rsidP="003401BF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24"/>
                <w:szCs w:val="24"/>
              </w:rPr>
            </w:pPr>
          </w:p>
          <w:p w14:paraId="48500B0B" w14:textId="77777777" w:rsidR="008C205B" w:rsidRDefault="008C205B" w:rsidP="008C205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</w:t>
            </w:r>
            <w:r w:rsidRPr="008C205B">
              <w:rPr>
                <w:rFonts w:eastAsia="Times New Roman"/>
                <w:sz w:val="24"/>
                <w:szCs w:val="24"/>
              </w:rPr>
              <w:t>5.</w:t>
            </w:r>
            <w:r w:rsidR="003401BF" w:rsidRPr="008C205B">
              <w:rPr>
                <w:rFonts w:eastAsia="Times New Roman"/>
                <w:sz w:val="24"/>
                <w:szCs w:val="24"/>
              </w:rPr>
              <w:t xml:space="preserve">Dosarul Cererii de </w:t>
            </w:r>
            <w:proofErr w:type="spellStart"/>
            <w:r w:rsidR="003401BF" w:rsidRPr="008C205B">
              <w:rPr>
                <w:rFonts w:eastAsia="Times New Roman"/>
                <w:sz w:val="24"/>
                <w:szCs w:val="24"/>
              </w:rPr>
              <w:t>finanţare</w:t>
            </w:r>
            <w:proofErr w:type="spellEnd"/>
            <w:r w:rsidR="003401BF" w:rsidRPr="008C205B">
              <w:rPr>
                <w:rFonts w:eastAsia="Times New Roman"/>
                <w:sz w:val="24"/>
                <w:szCs w:val="24"/>
              </w:rPr>
              <w:t xml:space="preserve"> este legat, iar documentele pe care le </w:t>
            </w:r>
            <w:proofErr w:type="spellStart"/>
            <w:r w:rsidR="003401BF" w:rsidRPr="008C205B">
              <w:rPr>
                <w:rFonts w:eastAsia="Times New Roman"/>
                <w:sz w:val="24"/>
                <w:szCs w:val="24"/>
              </w:rPr>
              <w:t>conţine</w:t>
            </w:r>
            <w:proofErr w:type="spellEnd"/>
            <w:r w:rsidR="003401BF" w:rsidRPr="008C205B">
              <w:rPr>
                <w:rFonts w:eastAsia="Times New Roman"/>
                <w:sz w:val="24"/>
                <w:szCs w:val="24"/>
              </w:rPr>
              <w:t xml:space="preserve"> sunt numerotate </w:t>
            </w:r>
            <w:r>
              <w:rPr>
                <w:rFonts w:eastAsia="Times New Roman"/>
                <w:sz w:val="24"/>
                <w:szCs w:val="24"/>
              </w:rPr>
              <w:t>de</w:t>
            </w:r>
          </w:p>
          <w:p w14:paraId="41C47EC3" w14:textId="77777777" w:rsidR="003401BF" w:rsidRPr="008C205B" w:rsidRDefault="008C205B" w:rsidP="008C205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</w:t>
            </w:r>
            <w:r w:rsidR="003401BF" w:rsidRPr="008C205B">
              <w:rPr>
                <w:rFonts w:eastAsia="Times New Roman"/>
                <w:sz w:val="24"/>
                <w:szCs w:val="24"/>
              </w:rPr>
              <w:t>e către solicitant?</w:t>
            </w:r>
          </w:p>
          <w:p w14:paraId="2A3FC98C" w14:textId="77777777" w:rsidR="003401BF" w:rsidRPr="008A5E32" w:rsidRDefault="008C205B" w:rsidP="003401BF">
            <w:pPr>
              <w:pStyle w:val="Listparagraf"/>
              <w:ind w:left="50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</w:p>
          <w:p w14:paraId="6C23B701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  <w:p w14:paraId="31309594" w14:textId="77777777" w:rsidR="008C205B" w:rsidRDefault="008C205B" w:rsidP="008C205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</w:t>
            </w:r>
            <w:r w:rsidRPr="008C205B">
              <w:rPr>
                <w:rFonts w:eastAsia="Times New Roman"/>
                <w:sz w:val="24"/>
                <w:szCs w:val="24"/>
              </w:rPr>
              <w:t>6.</w:t>
            </w:r>
            <w:r w:rsidR="003401BF" w:rsidRPr="008C205B">
              <w:rPr>
                <w:rFonts w:eastAsia="Times New Roman"/>
                <w:sz w:val="24"/>
                <w:szCs w:val="24"/>
              </w:rPr>
              <w:t>Referințele din Cererea de finanțare corespund cu numărul paginii la care se află documentele</w:t>
            </w:r>
          </w:p>
          <w:p w14:paraId="2FE71E1E" w14:textId="77777777" w:rsidR="003401BF" w:rsidRPr="008C205B" w:rsidRDefault="008C205B" w:rsidP="008C205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</w:t>
            </w:r>
            <w:r w:rsidR="003401BF" w:rsidRPr="008C205B">
              <w:rPr>
                <w:rFonts w:eastAsia="Times New Roman"/>
                <w:sz w:val="24"/>
                <w:szCs w:val="24"/>
              </w:rPr>
              <w:t xml:space="preserve"> din Dosarul Cererii de finanțare?</w:t>
            </w:r>
          </w:p>
          <w:p w14:paraId="507B2616" w14:textId="77777777" w:rsidR="003401BF" w:rsidRPr="008A5E32" w:rsidRDefault="008C205B" w:rsidP="003401BF">
            <w:pPr>
              <w:pStyle w:val="Listparagraf"/>
              <w:ind w:left="502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b/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NU</w:t>
            </w:r>
            <w:r w:rsidR="003401BF" w:rsidRPr="008A5E32">
              <w:rPr>
                <w:b/>
                <w:sz w:val="24"/>
                <w:szCs w:val="24"/>
              </w:rPr>
              <w:sym w:font="Wingdings" w:char="F06F"/>
            </w:r>
          </w:p>
          <w:p w14:paraId="1F70F4E2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  <w:p w14:paraId="4B6F423D" w14:textId="77777777" w:rsidR="003401BF" w:rsidRPr="008C205B" w:rsidRDefault="008C205B" w:rsidP="008C205B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</w:t>
            </w:r>
            <w:r w:rsidRPr="008C205B">
              <w:rPr>
                <w:rFonts w:eastAsia="Times New Roman"/>
                <w:sz w:val="24"/>
                <w:szCs w:val="24"/>
              </w:rPr>
              <w:t>7.</w:t>
            </w:r>
            <w:r w:rsidR="003401BF" w:rsidRPr="008C205B">
              <w:rPr>
                <w:rFonts w:eastAsia="Times New Roman"/>
                <w:sz w:val="24"/>
                <w:szCs w:val="24"/>
              </w:rPr>
              <w:t xml:space="preserve">Cererea de </w:t>
            </w:r>
            <w:proofErr w:type="spellStart"/>
            <w:r w:rsidR="003401BF" w:rsidRPr="008C205B">
              <w:rPr>
                <w:rFonts w:eastAsia="Times New Roman"/>
                <w:sz w:val="24"/>
                <w:szCs w:val="24"/>
              </w:rPr>
              <w:t>finanţare</w:t>
            </w:r>
            <w:proofErr w:type="spellEnd"/>
            <w:r w:rsidR="003401BF" w:rsidRPr="008C205B">
              <w:rPr>
                <w:rFonts w:eastAsia="Times New Roman"/>
                <w:sz w:val="24"/>
                <w:szCs w:val="24"/>
              </w:rPr>
              <w:t xml:space="preserve"> este completată și semnată de solicitant?</w:t>
            </w:r>
            <w:r w:rsidR="003401BF" w:rsidRPr="008C205B">
              <w:rPr>
                <w:sz w:val="24"/>
                <w:szCs w:val="24"/>
              </w:rPr>
              <w:t xml:space="preserve"> </w:t>
            </w:r>
          </w:p>
          <w:p w14:paraId="064D0A96" w14:textId="77777777" w:rsidR="003401BF" w:rsidRPr="008A5E32" w:rsidRDefault="008C205B" w:rsidP="003401BF">
            <w:pPr>
              <w:pStyle w:val="Listparagraf"/>
              <w:ind w:left="502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</w:p>
          <w:p w14:paraId="549BC999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</w:p>
          <w:p w14:paraId="7791D9C1" w14:textId="77777777" w:rsidR="003401BF" w:rsidRPr="008A5E32" w:rsidRDefault="008C205B" w:rsidP="008C205B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8.</w:t>
            </w:r>
            <w:r w:rsidR="003401BF" w:rsidRPr="008A5E32">
              <w:rPr>
                <w:rFonts w:eastAsia="Times New Roman"/>
                <w:bCs/>
                <w:sz w:val="24"/>
                <w:szCs w:val="24"/>
              </w:rPr>
              <w:t xml:space="preserve">Solicitantul a completat lista documentelor anexă obligatorii </w:t>
            </w:r>
            <w:proofErr w:type="spellStart"/>
            <w:r w:rsidR="003401BF" w:rsidRPr="008A5E32">
              <w:rPr>
                <w:rFonts w:eastAsia="Times New Roman"/>
                <w:bCs/>
                <w:sz w:val="24"/>
                <w:szCs w:val="24"/>
              </w:rPr>
              <w:t>şi</w:t>
            </w:r>
            <w:proofErr w:type="spellEnd"/>
            <w:r w:rsidR="003401BF" w:rsidRPr="008A5E32">
              <w:rPr>
                <w:rFonts w:eastAsia="Times New Roman"/>
                <w:bCs/>
                <w:sz w:val="24"/>
                <w:szCs w:val="24"/>
              </w:rPr>
              <w:t xml:space="preserve"> cele impuse de tipul măsurii?</w:t>
            </w:r>
          </w:p>
          <w:p w14:paraId="315BC5E3" w14:textId="77777777" w:rsidR="003401BF" w:rsidRPr="008A5E32" w:rsidRDefault="008C205B" w:rsidP="003401BF">
            <w:pPr>
              <w:pStyle w:val="Listparagraf"/>
              <w:ind w:left="50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ab/>
              <w:t xml:space="preserve">   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</w:p>
          <w:p w14:paraId="28C36A36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sz w:val="24"/>
                <w:szCs w:val="24"/>
              </w:rPr>
            </w:pPr>
          </w:p>
          <w:p w14:paraId="6BCE5DCD" w14:textId="77777777" w:rsidR="003401BF" w:rsidRPr="008A5E32" w:rsidRDefault="008C205B" w:rsidP="008C205B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  <w:r w:rsidR="003401BF" w:rsidRPr="008A5E32">
              <w:rPr>
                <w:rFonts w:eastAsia="Times New Roman"/>
                <w:sz w:val="24"/>
                <w:szCs w:val="24"/>
              </w:rPr>
              <w:t>Solicitantul a atașat la Cererea de finanțare toate documentele anexă obligatorii din listă?</w:t>
            </w:r>
          </w:p>
          <w:p w14:paraId="66F1668D" w14:textId="77777777" w:rsidR="003401BF" w:rsidRPr="008A5E32" w:rsidRDefault="008C205B" w:rsidP="003401BF">
            <w:pPr>
              <w:pStyle w:val="Listparagraf"/>
              <w:ind w:left="50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</w:p>
          <w:p w14:paraId="55F80A69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</w:p>
          <w:p w14:paraId="27B43A29" w14:textId="77777777" w:rsidR="003401BF" w:rsidRPr="008A5E32" w:rsidRDefault="008C205B" w:rsidP="008C205B">
            <w:pPr>
              <w:pStyle w:val="Listparagraf"/>
              <w:ind w:left="50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3401BF" w:rsidRPr="008A5E32">
              <w:rPr>
                <w:sz w:val="24"/>
                <w:szCs w:val="24"/>
              </w:rPr>
              <w:t>Copia electronică a Cererii de finanțare corespunde cu dosarul original pe suport de hârtie?</w:t>
            </w:r>
          </w:p>
          <w:p w14:paraId="4827EC78" w14:textId="77777777" w:rsidR="003401BF" w:rsidRPr="008A5E32" w:rsidRDefault="008C205B" w:rsidP="003401BF">
            <w:pPr>
              <w:pStyle w:val="Listparagraf"/>
              <w:ind w:left="502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 xml:space="preserve"> 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</w:p>
          <w:p w14:paraId="3EA78C90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</w:p>
          <w:p w14:paraId="3CC84967" w14:textId="77777777" w:rsidR="003401BF" w:rsidRPr="008A5E32" w:rsidRDefault="008C205B" w:rsidP="008C205B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  <w:r w:rsidR="003401BF" w:rsidRPr="008A5E32">
              <w:rPr>
                <w:rFonts w:eastAsia="Times New Roman"/>
                <w:sz w:val="24"/>
                <w:szCs w:val="24"/>
              </w:rPr>
              <w:t xml:space="preserve">Copia scanată a documentelor </w:t>
            </w:r>
            <w:proofErr w:type="spellStart"/>
            <w:r w:rsidR="003401BF" w:rsidRPr="008A5E32">
              <w:rPr>
                <w:rFonts w:eastAsia="Times New Roman"/>
                <w:sz w:val="24"/>
                <w:szCs w:val="24"/>
              </w:rPr>
              <w:t>ataşate</w:t>
            </w:r>
            <w:proofErr w:type="spellEnd"/>
            <w:r w:rsidR="003401BF" w:rsidRPr="008A5E32">
              <w:rPr>
                <w:rFonts w:eastAsia="Times New Roman"/>
                <w:sz w:val="24"/>
                <w:szCs w:val="24"/>
              </w:rPr>
              <w:t xml:space="preserve"> Cererii de </w:t>
            </w:r>
            <w:proofErr w:type="spellStart"/>
            <w:r w:rsidR="003401BF" w:rsidRPr="008A5E32">
              <w:rPr>
                <w:rFonts w:eastAsia="Times New Roman"/>
                <w:sz w:val="24"/>
                <w:szCs w:val="24"/>
              </w:rPr>
              <w:t>finanţare</w:t>
            </w:r>
            <w:proofErr w:type="spellEnd"/>
            <w:r w:rsidR="003401BF" w:rsidRPr="008A5E32">
              <w:rPr>
                <w:rFonts w:eastAsia="Times New Roman"/>
                <w:sz w:val="24"/>
                <w:szCs w:val="24"/>
              </w:rPr>
              <w:t xml:space="preserve"> este prezentată alături de forma electronică a Cererii de </w:t>
            </w:r>
            <w:proofErr w:type="spellStart"/>
            <w:r w:rsidR="003401BF" w:rsidRPr="008A5E32">
              <w:rPr>
                <w:rFonts w:eastAsia="Times New Roman"/>
                <w:sz w:val="24"/>
                <w:szCs w:val="24"/>
              </w:rPr>
              <w:t>finanţare</w:t>
            </w:r>
            <w:proofErr w:type="spellEnd"/>
            <w:r w:rsidR="003401BF" w:rsidRPr="008A5E32">
              <w:rPr>
                <w:rFonts w:eastAsia="Times New Roman"/>
                <w:sz w:val="24"/>
                <w:szCs w:val="24"/>
              </w:rPr>
              <w:t>?</w:t>
            </w:r>
          </w:p>
          <w:p w14:paraId="6AB4CD21" w14:textId="77777777" w:rsidR="003401BF" w:rsidRPr="008A5E32" w:rsidRDefault="00141947" w:rsidP="003401BF">
            <w:pPr>
              <w:pStyle w:val="Listparagraf"/>
              <w:ind w:left="502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ab/>
              <w:t xml:space="preserve"> 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 xml:space="preserve">  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</w:p>
          <w:p w14:paraId="352E6D97" w14:textId="77777777" w:rsidR="003401BF" w:rsidRPr="008A5E32" w:rsidRDefault="003401BF" w:rsidP="003401BF">
            <w:pPr>
              <w:pStyle w:val="Listparagraf"/>
              <w:ind w:left="502"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  <w:p w14:paraId="512F0455" w14:textId="77777777" w:rsidR="003401BF" w:rsidRPr="008A5E32" w:rsidRDefault="008C205B" w:rsidP="008C205B">
            <w:pPr>
              <w:pStyle w:val="Listparagraf"/>
              <w:ind w:left="502"/>
              <w:jc w:val="both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12.</w:t>
            </w:r>
            <w:r w:rsidR="003401BF" w:rsidRPr="008A5E32">
              <w:rPr>
                <w:rFonts w:eastAsia="Times New Roman"/>
                <w:bCs/>
                <w:sz w:val="24"/>
                <w:szCs w:val="24"/>
              </w:rPr>
              <w:t>Solicitantul a completat coloanele din bugetul indicativ?</w:t>
            </w:r>
          </w:p>
          <w:p w14:paraId="13C61FDA" w14:textId="77777777" w:rsidR="008C205B" w:rsidRDefault="00141947" w:rsidP="00141947">
            <w:pPr>
              <w:pStyle w:val="Listparagraf"/>
              <w:ind w:left="50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>DA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ab/>
              <w:t xml:space="preserve">     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      </w:t>
            </w:r>
            <w:r w:rsidR="003401BF" w:rsidRPr="008A5E32">
              <w:rPr>
                <w:rFonts w:eastAsia="Times New Roman"/>
                <w:b/>
                <w:sz w:val="24"/>
                <w:szCs w:val="24"/>
              </w:rPr>
              <w:t xml:space="preserve"> NU</w:t>
            </w:r>
            <w:r w:rsidR="003401BF" w:rsidRPr="008A5E32">
              <w:rPr>
                <w:sz w:val="24"/>
                <w:szCs w:val="24"/>
              </w:rPr>
              <w:sym w:font="Wingdings" w:char="F06F"/>
            </w:r>
            <w:r w:rsidR="003401BF" w:rsidRPr="008A5E32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="003401BF" w:rsidRPr="008A5E32">
              <w:rPr>
                <w:rFonts w:eastAsia="Times New Roman"/>
                <w:b/>
                <w:color w:val="000000"/>
                <w:sz w:val="24"/>
                <w:szCs w:val="24"/>
              </w:rPr>
              <w:t>NU</w:t>
            </w:r>
            <w:proofErr w:type="spellEnd"/>
            <w:r w:rsidR="003401BF" w:rsidRPr="008A5E32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ESTE CAZUL</w:t>
            </w:r>
            <w:r w:rsidR="003401BF" w:rsidRPr="008A5E32">
              <w:rPr>
                <w:b/>
                <w:color w:val="000000"/>
                <w:sz w:val="24"/>
                <w:szCs w:val="24"/>
              </w:rPr>
              <w:sym w:font="Wingdings" w:char="F06F"/>
            </w:r>
          </w:p>
          <w:p w14:paraId="32C0A20C" w14:textId="77777777" w:rsidR="00141947" w:rsidRPr="00141947" w:rsidRDefault="00141947" w:rsidP="00141947">
            <w:pPr>
              <w:pStyle w:val="Listparagraf"/>
              <w:ind w:left="502"/>
              <w:jc w:val="both"/>
              <w:rPr>
                <w:rFonts w:eastAsia="Times New Roman"/>
                <w:sz w:val="24"/>
                <w:szCs w:val="24"/>
              </w:rPr>
            </w:pPr>
          </w:p>
          <w:p w14:paraId="23157483" w14:textId="77777777" w:rsidR="00141947" w:rsidRDefault="00141947" w:rsidP="008C205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</w:t>
            </w:r>
            <w:r w:rsidR="008C205B">
              <w:rPr>
                <w:b/>
                <w:bCs/>
                <w:sz w:val="23"/>
                <w:szCs w:val="23"/>
              </w:rPr>
              <w:t xml:space="preserve">13. </w:t>
            </w:r>
            <w:proofErr w:type="spellStart"/>
            <w:r w:rsidR="008C205B">
              <w:rPr>
                <w:sz w:val="23"/>
                <w:szCs w:val="23"/>
              </w:rPr>
              <w:t>Dacă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solicitantul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gramStart"/>
            <w:r w:rsidR="008C205B">
              <w:rPr>
                <w:sz w:val="23"/>
                <w:szCs w:val="23"/>
              </w:rPr>
              <w:t>a</w:t>
            </w:r>
            <w:proofErr w:type="gram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obținut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asistență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financiară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nerambursabilă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pentru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acelaș</w:t>
            </w:r>
            <w:r>
              <w:rPr>
                <w:b/>
                <w:bCs/>
                <w:sz w:val="23"/>
                <w:szCs w:val="23"/>
              </w:rPr>
              <w:t>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tip de </w:t>
            </w:r>
          </w:p>
          <w:p w14:paraId="09238A61" w14:textId="77777777" w:rsidR="008C205B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investiție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>/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serviciu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este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atașat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Cererii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Finanțare</w:t>
            </w:r>
            <w:proofErr w:type="spellEnd"/>
            <w:r w:rsidR="008C205B">
              <w:rPr>
                <w:sz w:val="23"/>
                <w:szCs w:val="23"/>
              </w:rPr>
              <w:t xml:space="preserve">: </w:t>
            </w:r>
          </w:p>
          <w:p w14:paraId="338054F9" w14:textId="77777777" w:rsidR="00141947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</w:t>
            </w:r>
          </w:p>
          <w:p w14:paraId="5D48B4F7" w14:textId="77777777" w:rsidR="00141947" w:rsidRDefault="00141947" w:rsidP="00141947">
            <w:pPr>
              <w:pStyle w:val="Default"/>
              <w:spacing w:after="120"/>
              <w:rPr>
                <w:sz w:val="23"/>
                <w:szCs w:val="23"/>
              </w:rPr>
            </w:pPr>
            <w:r>
              <w:rPr>
                <w:rFonts w:ascii="Calibri" w:hAnsi="Calibri" w:cs="Calibri"/>
                <w:sz w:val="23"/>
                <w:szCs w:val="23"/>
              </w:rPr>
              <w:t xml:space="preserve">              </w:t>
            </w:r>
            <w:r w:rsidR="008C205B">
              <w:rPr>
                <w:rFonts w:ascii="Calibri" w:hAnsi="Calibri" w:cs="Calibri"/>
                <w:sz w:val="23"/>
                <w:szCs w:val="23"/>
              </w:rPr>
              <w:t xml:space="preserve">-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Raportul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asupra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utilizării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altor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programe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finanţare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nerambursabilă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r w:rsidR="008C205B">
              <w:rPr>
                <w:sz w:val="23"/>
                <w:szCs w:val="23"/>
              </w:rPr>
              <w:t>(</w:t>
            </w:r>
            <w:proofErr w:type="spellStart"/>
            <w:r w:rsidR="008C205B">
              <w:rPr>
                <w:sz w:val="23"/>
                <w:szCs w:val="23"/>
              </w:rPr>
              <w:t>obiective</w:t>
            </w:r>
            <w:proofErr w:type="spellEnd"/>
            <w:r w:rsidR="008C205B">
              <w:rPr>
                <w:sz w:val="23"/>
                <w:szCs w:val="23"/>
              </w:rPr>
              <w:t xml:space="preserve">, tip de </w:t>
            </w:r>
          </w:p>
          <w:p w14:paraId="49533FC5" w14:textId="77777777" w:rsidR="00141947" w:rsidRDefault="00141947" w:rsidP="00141947">
            <w:pPr>
              <w:pStyle w:val="Default"/>
              <w:spacing w:after="1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</w:t>
            </w:r>
            <w:proofErr w:type="spellStart"/>
            <w:r w:rsidR="008C205B">
              <w:rPr>
                <w:sz w:val="23"/>
                <w:szCs w:val="23"/>
              </w:rPr>
              <w:t>investiție</w:t>
            </w:r>
            <w:proofErr w:type="spellEnd"/>
            <w:r w:rsidR="008C205B">
              <w:rPr>
                <w:sz w:val="23"/>
                <w:szCs w:val="23"/>
              </w:rPr>
              <w:t>/</w:t>
            </w:r>
            <w:proofErr w:type="spellStart"/>
            <w:r w:rsidR="008C205B">
              <w:rPr>
                <w:sz w:val="23"/>
                <w:szCs w:val="23"/>
              </w:rPr>
              <w:t>serviciu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elemente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clare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identificare</w:t>
            </w:r>
            <w:proofErr w:type="spellEnd"/>
            <w:r w:rsidR="008C205B">
              <w:rPr>
                <w:sz w:val="23"/>
                <w:szCs w:val="23"/>
              </w:rPr>
              <w:t xml:space="preserve"> ale </w:t>
            </w:r>
            <w:proofErr w:type="spellStart"/>
            <w:r w:rsidR="008C205B">
              <w:rPr>
                <w:sz w:val="23"/>
                <w:szCs w:val="23"/>
              </w:rPr>
              <w:t>ivestiției</w:t>
            </w:r>
            <w:proofErr w:type="spellEnd"/>
            <w:r w:rsidR="008C205B">
              <w:rPr>
                <w:sz w:val="23"/>
                <w:szCs w:val="23"/>
              </w:rPr>
              <w:t>/</w:t>
            </w:r>
            <w:proofErr w:type="spellStart"/>
            <w:r w:rsidR="008C205B">
              <w:rPr>
                <w:sz w:val="23"/>
                <w:szCs w:val="23"/>
              </w:rPr>
              <w:t>serviciului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lista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cheltuielilor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</w:p>
          <w:p w14:paraId="19C252D1" w14:textId="77777777" w:rsidR="00141947" w:rsidRDefault="00141947" w:rsidP="00141947">
            <w:pPr>
              <w:pStyle w:val="Default"/>
              <w:spacing w:after="1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</w:t>
            </w:r>
            <w:proofErr w:type="spellStart"/>
            <w:r w:rsidR="008C205B">
              <w:rPr>
                <w:sz w:val="23"/>
                <w:szCs w:val="23"/>
              </w:rPr>
              <w:t>eligibile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costul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și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stadiul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proiectului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perioada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derulă</w:t>
            </w:r>
            <w:r>
              <w:rPr>
                <w:sz w:val="23"/>
                <w:szCs w:val="23"/>
              </w:rPr>
              <w:t>rii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proiectului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  <w:p w14:paraId="4EEFE521" w14:textId="77777777" w:rsidR="00141947" w:rsidRDefault="00141947" w:rsidP="00141947">
            <w:pPr>
              <w:pStyle w:val="Default"/>
              <w:spacing w:after="1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</w:t>
            </w:r>
            <w:proofErr w:type="spellStart"/>
            <w:r w:rsidR="008C205B">
              <w:rPr>
                <w:sz w:val="23"/>
                <w:szCs w:val="23"/>
              </w:rPr>
              <w:t>întocmit</w:t>
            </w:r>
            <w:proofErr w:type="spellEnd"/>
            <w:r w:rsidR="008C205B">
              <w:rPr>
                <w:sz w:val="23"/>
                <w:szCs w:val="23"/>
              </w:rPr>
              <w:t xml:space="preserve"> de solicitant </w:t>
            </w:r>
            <w:proofErr w:type="spellStart"/>
            <w:r w:rsidR="008C205B">
              <w:rPr>
                <w:sz w:val="23"/>
                <w:szCs w:val="23"/>
              </w:rPr>
              <w:t>pentru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solicitanții</w:t>
            </w:r>
            <w:proofErr w:type="spellEnd"/>
            <w:r w:rsidR="008C205B">
              <w:rPr>
                <w:sz w:val="23"/>
                <w:szCs w:val="23"/>
              </w:rPr>
              <w:t xml:space="preserve"> care au </w:t>
            </w:r>
            <w:proofErr w:type="spellStart"/>
            <w:r w:rsidR="008C205B">
              <w:rPr>
                <w:sz w:val="23"/>
                <w:szCs w:val="23"/>
              </w:rPr>
              <w:t>mai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beneficiat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alte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programe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finanțare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</w:p>
          <w:p w14:paraId="64360E95" w14:textId="77777777" w:rsidR="008C205B" w:rsidRDefault="00141947" w:rsidP="00141947">
            <w:pPr>
              <w:pStyle w:val="Default"/>
              <w:spacing w:after="1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</w:t>
            </w:r>
            <w:proofErr w:type="spellStart"/>
            <w:r w:rsidR="008C205B">
              <w:rPr>
                <w:sz w:val="23"/>
                <w:szCs w:val="23"/>
              </w:rPr>
              <w:t>nerambursabilă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pentru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aceleași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tipuri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investiții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>/</w:t>
            </w:r>
            <w:proofErr w:type="spellStart"/>
            <w:r w:rsidR="008C205B">
              <w:rPr>
                <w:b/>
                <w:bCs/>
                <w:sz w:val="23"/>
                <w:szCs w:val="23"/>
              </w:rPr>
              <w:t>servicii</w:t>
            </w:r>
            <w:proofErr w:type="spellEnd"/>
            <w:r w:rsidR="008C205B">
              <w:rPr>
                <w:b/>
                <w:bCs/>
                <w:sz w:val="23"/>
                <w:szCs w:val="23"/>
              </w:rPr>
              <w:t xml:space="preserve"> </w:t>
            </w:r>
          </w:p>
          <w:p w14:paraId="08DA640A" w14:textId="77777777" w:rsidR="008C205B" w:rsidRPr="00141947" w:rsidRDefault="00141947" w:rsidP="008C205B">
            <w:pPr>
              <w:pStyle w:val="Default"/>
              <w:rPr>
                <w:rFonts w:ascii="Wingdings" w:hAnsi="Wingdings" w:cs="Wingdings"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                    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DA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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  <w:r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NU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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NU ESTE CAZUL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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</w:p>
          <w:p w14:paraId="3D3C9B6A" w14:textId="77777777" w:rsidR="00141947" w:rsidRDefault="00141947" w:rsidP="008C205B">
            <w:pPr>
              <w:pStyle w:val="Default"/>
              <w:rPr>
                <w:sz w:val="23"/>
                <w:szCs w:val="23"/>
              </w:rPr>
            </w:pPr>
          </w:p>
          <w:p w14:paraId="59230BCC" w14:textId="77777777" w:rsidR="00141947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</w:t>
            </w:r>
            <w:r w:rsidR="008C205B">
              <w:rPr>
                <w:b/>
                <w:bCs/>
                <w:sz w:val="23"/>
                <w:szCs w:val="23"/>
              </w:rPr>
              <w:t xml:space="preserve">14. </w:t>
            </w:r>
            <w:proofErr w:type="spellStart"/>
            <w:r w:rsidR="008C205B">
              <w:rPr>
                <w:sz w:val="23"/>
                <w:szCs w:val="23"/>
              </w:rPr>
              <w:t>Solicitantul</w:t>
            </w:r>
            <w:proofErr w:type="spellEnd"/>
            <w:r w:rsidR="008C205B">
              <w:rPr>
                <w:sz w:val="23"/>
                <w:szCs w:val="23"/>
              </w:rPr>
              <w:t xml:space="preserve"> a </w:t>
            </w:r>
            <w:proofErr w:type="spellStart"/>
            <w:r w:rsidR="008C205B">
              <w:rPr>
                <w:sz w:val="23"/>
                <w:szCs w:val="23"/>
              </w:rPr>
              <w:t>bifat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punctele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corespunzătoare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proiectului</w:t>
            </w:r>
            <w:proofErr w:type="spellEnd"/>
            <w:r w:rsidR="008C205B">
              <w:rPr>
                <w:sz w:val="23"/>
                <w:szCs w:val="23"/>
              </w:rPr>
              <w:t xml:space="preserve">, din </w:t>
            </w:r>
            <w:proofErr w:type="spellStart"/>
            <w:r w:rsidR="008C205B">
              <w:rPr>
                <w:sz w:val="23"/>
                <w:szCs w:val="23"/>
              </w:rPr>
              <w:t>Declaraţia</w:t>
            </w:r>
            <w:proofErr w:type="spellEnd"/>
            <w:r w:rsidR="008C205B">
              <w:rPr>
                <w:sz w:val="23"/>
                <w:szCs w:val="23"/>
              </w:rPr>
              <w:t xml:space="preserve"> pe propria </w:t>
            </w:r>
            <w:proofErr w:type="spellStart"/>
            <w:r w:rsidR="008C205B">
              <w:rPr>
                <w:sz w:val="23"/>
                <w:szCs w:val="23"/>
              </w:rPr>
              <w:t>răspundere</w:t>
            </w:r>
            <w:proofErr w:type="spellEnd"/>
            <w:r w:rsidR="008C205B">
              <w:rPr>
                <w:sz w:val="23"/>
                <w:szCs w:val="23"/>
              </w:rPr>
              <w:t xml:space="preserve"> a </w:t>
            </w:r>
          </w:p>
          <w:p w14:paraId="3088663B" w14:textId="77777777" w:rsidR="008C205B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</w:t>
            </w:r>
            <w:proofErr w:type="spellStart"/>
            <w:proofErr w:type="gramStart"/>
            <w:r w:rsidR="008C205B">
              <w:rPr>
                <w:sz w:val="23"/>
                <w:szCs w:val="23"/>
              </w:rPr>
              <w:t>solicitantului</w:t>
            </w:r>
            <w:proofErr w:type="spellEnd"/>
            <w:r w:rsidR="008C205B">
              <w:rPr>
                <w:sz w:val="23"/>
                <w:szCs w:val="23"/>
              </w:rPr>
              <w:t xml:space="preserve"> ?</w:t>
            </w:r>
            <w:proofErr w:type="gramEnd"/>
            <w:r w:rsidR="008C205B">
              <w:rPr>
                <w:sz w:val="23"/>
                <w:szCs w:val="23"/>
              </w:rPr>
              <w:t xml:space="preserve"> </w:t>
            </w:r>
          </w:p>
          <w:p w14:paraId="7BC6A618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</w:p>
          <w:p w14:paraId="0EDEDD8F" w14:textId="77777777" w:rsidR="008C205B" w:rsidRPr="00141947" w:rsidRDefault="00141947" w:rsidP="008C205B">
            <w:pPr>
              <w:pStyle w:val="Default"/>
              <w:rPr>
                <w:sz w:val="23"/>
                <w:szCs w:val="23"/>
              </w:rPr>
            </w:pPr>
            <w:r w:rsidRPr="00141947">
              <w:rPr>
                <w:b/>
                <w:bCs/>
                <w:iCs/>
                <w:sz w:val="23"/>
                <w:szCs w:val="23"/>
              </w:rPr>
              <w:t xml:space="preserve">                        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DA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 xml:space="preserve"> </w:t>
            </w:r>
            <w:r w:rsidRPr="00141947">
              <w:rPr>
                <w:b/>
                <w:bCs/>
                <w:iCs/>
                <w:sz w:val="23"/>
                <w:szCs w:val="23"/>
              </w:rPr>
              <w:t xml:space="preserve">             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NU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 xml:space="preserve"> </w:t>
            </w:r>
          </w:p>
          <w:p w14:paraId="16E66DBA" w14:textId="77777777" w:rsidR="008C205B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</w:t>
            </w:r>
            <w:r w:rsidR="008C205B">
              <w:rPr>
                <w:b/>
                <w:bCs/>
                <w:sz w:val="23"/>
                <w:szCs w:val="23"/>
              </w:rPr>
              <w:t xml:space="preserve">15. </w:t>
            </w:r>
            <w:proofErr w:type="spellStart"/>
            <w:r w:rsidR="008C205B">
              <w:rPr>
                <w:sz w:val="23"/>
                <w:szCs w:val="23"/>
              </w:rPr>
              <w:t>Solicitantul</w:t>
            </w:r>
            <w:proofErr w:type="spellEnd"/>
            <w:r w:rsidR="008C205B">
              <w:rPr>
                <w:sz w:val="23"/>
                <w:szCs w:val="23"/>
              </w:rPr>
              <w:t xml:space="preserve"> a </w:t>
            </w:r>
            <w:proofErr w:type="spellStart"/>
            <w:r w:rsidR="008C205B">
              <w:rPr>
                <w:sz w:val="23"/>
                <w:szCs w:val="23"/>
              </w:rPr>
              <w:t>datat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semnat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şi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ştampilat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Declaraţia</w:t>
            </w:r>
            <w:proofErr w:type="spellEnd"/>
            <w:r w:rsidR="008C205B">
              <w:rPr>
                <w:sz w:val="23"/>
                <w:szCs w:val="23"/>
              </w:rPr>
              <w:t xml:space="preserve"> pe propria </w:t>
            </w:r>
            <w:proofErr w:type="spellStart"/>
            <w:r w:rsidR="008C205B">
              <w:rPr>
                <w:sz w:val="23"/>
                <w:szCs w:val="23"/>
              </w:rPr>
              <w:t>răspundere</w:t>
            </w:r>
            <w:proofErr w:type="spellEnd"/>
            <w:r w:rsidR="008C205B">
              <w:rPr>
                <w:sz w:val="23"/>
                <w:szCs w:val="23"/>
              </w:rPr>
              <w:t xml:space="preserve"> a </w:t>
            </w:r>
            <w:proofErr w:type="spellStart"/>
            <w:proofErr w:type="gramStart"/>
            <w:r w:rsidR="008C205B">
              <w:rPr>
                <w:sz w:val="23"/>
                <w:szCs w:val="23"/>
              </w:rPr>
              <w:t>solicitantului</w:t>
            </w:r>
            <w:proofErr w:type="spellEnd"/>
            <w:r w:rsidR="008C205B">
              <w:rPr>
                <w:sz w:val="23"/>
                <w:szCs w:val="23"/>
              </w:rPr>
              <w:t xml:space="preserve"> ?</w:t>
            </w:r>
            <w:proofErr w:type="gramEnd"/>
            <w:r w:rsidR="008C205B">
              <w:rPr>
                <w:sz w:val="23"/>
                <w:szCs w:val="23"/>
              </w:rPr>
              <w:t xml:space="preserve"> </w:t>
            </w:r>
          </w:p>
          <w:p w14:paraId="210C2395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</w:p>
          <w:p w14:paraId="69BDC8A5" w14:textId="77777777" w:rsidR="008C205B" w:rsidRDefault="00141947" w:rsidP="008C205B">
            <w:pPr>
              <w:pStyle w:val="Default"/>
              <w:rPr>
                <w:b/>
                <w:bCs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                        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DA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</w:t>
            </w:r>
            <w:r w:rsidRPr="00141947">
              <w:rPr>
                <w:b/>
                <w:bCs/>
                <w:iCs/>
                <w:sz w:val="23"/>
                <w:szCs w:val="23"/>
              </w:rPr>
              <w:t xml:space="preserve">              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NU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 xml:space="preserve"> </w:t>
            </w:r>
          </w:p>
          <w:p w14:paraId="30C740A7" w14:textId="77777777" w:rsidR="00141947" w:rsidRPr="00141947" w:rsidRDefault="00141947" w:rsidP="008C205B">
            <w:pPr>
              <w:pStyle w:val="Default"/>
              <w:rPr>
                <w:sz w:val="23"/>
                <w:szCs w:val="23"/>
              </w:rPr>
            </w:pPr>
          </w:p>
          <w:p w14:paraId="670810EB" w14:textId="77777777" w:rsidR="00141947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</w:t>
            </w:r>
            <w:r w:rsidR="008C205B">
              <w:rPr>
                <w:b/>
                <w:bCs/>
                <w:sz w:val="23"/>
                <w:szCs w:val="23"/>
              </w:rPr>
              <w:t xml:space="preserve">16. </w:t>
            </w:r>
            <w:proofErr w:type="spellStart"/>
            <w:r w:rsidR="008C205B">
              <w:rPr>
                <w:sz w:val="23"/>
                <w:szCs w:val="23"/>
              </w:rPr>
              <w:t>Obiectivele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tipul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beneficiar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și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tipul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investiție</w:t>
            </w:r>
            <w:proofErr w:type="spellEnd"/>
            <w:r w:rsidR="008C205B">
              <w:rPr>
                <w:sz w:val="23"/>
                <w:szCs w:val="23"/>
              </w:rPr>
              <w:t>/</w:t>
            </w:r>
            <w:proofErr w:type="spellStart"/>
            <w:r w:rsidR="008C205B">
              <w:rPr>
                <w:sz w:val="23"/>
                <w:szCs w:val="23"/>
              </w:rPr>
              <w:t>serviciu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prezentate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în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Cererea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Finanțare</w:t>
            </w:r>
            <w:proofErr w:type="spellEnd"/>
            <w:r w:rsidR="008C205B">
              <w:rPr>
                <w:sz w:val="23"/>
                <w:szCs w:val="23"/>
              </w:rPr>
              <w:t xml:space="preserve"> se </w:t>
            </w:r>
          </w:p>
          <w:p w14:paraId="3B7E07CC" w14:textId="77777777" w:rsidR="008C205B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</w:t>
            </w:r>
            <w:proofErr w:type="spellStart"/>
            <w:r w:rsidR="008C205B">
              <w:rPr>
                <w:sz w:val="23"/>
                <w:szCs w:val="23"/>
              </w:rPr>
              <w:t>încadrează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în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fișa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măsurii</w:t>
            </w:r>
            <w:proofErr w:type="spellEnd"/>
            <w:r w:rsidR="008C205B">
              <w:rPr>
                <w:sz w:val="23"/>
                <w:szCs w:val="23"/>
              </w:rPr>
              <w:t xml:space="preserve">? </w:t>
            </w:r>
          </w:p>
          <w:p w14:paraId="6CFE03AF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</w:p>
          <w:p w14:paraId="67E043F6" w14:textId="77777777" w:rsidR="008C205B" w:rsidRDefault="00141947" w:rsidP="008C205B">
            <w:pPr>
              <w:pStyle w:val="Default"/>
              <w:rPr>
                <w:rFonts w:ascii="Wingdings" w:hAnsi="Wingdings" w:cs="Wingdings"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                        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DA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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>
              <w:rPr>
                <w:rFonts w:ascii="Wingdings" w:hAnsi="Wingdings" w:cs="Wingdings"/>
                <w:sz w:val="23"/>
                <w:szCs w:val="23"/>
              </w:rPr>
              <w:t></w:t>
            </w:r>
            <w:r w:rsidR="008C205B" w:rsidRPr="00141947">
              <w:rPr>
                <w:b/>
                <w:bCs/>
                <w:iCs/>
                <w:sz w:val="23"/>
                <w:szCs w:val="23"/>
              </w:rPr>
              <w:t>NU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</w:t>
            </w:r>
            <w:r w:rsidR="008C205B" w:rsidRPr="00141947">
              <w:rPr>
                <w:rFonts w:ascii="Wingdings" w:hAnsi="Wingdings" w:cs="Wingdings"/>
                <w:sz w:val="23"/>
                <w:szCs w:val="23"/>
              </w:rPr>
              <w:t></w:t>
            </w:r>
          </w:p>
          <w:p w14:paraId="219C2A15" w14:textId="77777777" w:rsidR="00141947" w:rsidRPr="00141947" w:rsidRDefault="00141947" w:rsidP="008C205B">
            <w:pPr>
              <w:pStyle w:val="Default"/>
              <w:rPr>
                <w:rFonts w:ascii="Wingdings" w:hAnsi="Wingdings" w:cs="Wingdings"/>
                <w:sz w:val="23"/>
                <w:szCs w:val="23"/>
              </w:rPr>
            </w:pPr>
          </w:p>
          <w:p w14:paraId="7F0728D0" w14:textId="77777777" w:rsidR="00141947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</w:t>
            </w:r>
            <w:r w:rsidR="008C205B">
              <w:rPr>
                <w:b/>
                <w:bCs/>
                <w:sz w:val="23"/>
                <w:szCs w:val="23"/>
              </w:rPr>
              <w:t xml:space="preserve">17. </w:t>
            </w:r>
            <w:proofErr w:type="spellStart"/>
            <w:r w:rsidR="008C205B">
              <w:rPr>
                <w:sz w:val="23"/>
                <w:szCs w:val="23"/>
              </w:rPr>
              <w:t>Indicatorii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monitorizare</w:t>
            </w:r>
            <w:proofErr w:type="spellEnd"/>
            <w:r w:rsidR="008C205B">
              <w:rPr>
                <w:sz w:val="23"/>
                <w:szCs w:val="23"/>
              </w:rPr>
              <w:t xml:space="preserve">, </w:t>
            </w:r>
            <w:proofErr w:type="spellStart"/>
            <w:r w:rsidR="008C205B">
              <w:rPr>
                <w:sz w:val="23"/>
                <w:szCs w:val="23"/>
              </w:rPr>
              <w:t>specifici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măsurii</w:t>
            </w:r>
            <w:proofErr w:type="spellEnd"/>
            <w:r w:rsidR="008C205B">
              <w:rPr>
                <w:sz w:val="23"/>
                <w:szCs w:val="23"/>
              </w:rPr>
              <w:t xml:space="preserve"> respective, </w:t>
            </w:r>
            <w:proofErr w:type="spellStart"/>
            <w:r w:rsidR="008C205B">
              <w:rPr>
                <w:sz w:val="23"/>
                <w:szCs w:val="23"/>
              </w:rPr>
              <w:t>prevăzuţi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în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Cererea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Finanţare</w:t>
            </w:r>
            <w:proofErr w:type="spellEnd"/>
            <w:r w:rsidR="008C205B">
              <w:rPr>
                <w:sz w:val="23"/>
                <w:szCs w:val="23"/>
              </w:rPr>
              <w:t xml:space="preserve"> sunt </w:t>
            </w:r>
          </w:p>
          <w:p w14:paraId="50B5B4D0" w14:textId="77777777" w:rsidR="00141947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</w:t>
            </w:r>
            <w:proofErr w:type="spellStart"/>
            <w:r w:rsidR="008C205B">
              <w:rPr>
                <w:sz w:val="23"/>
                <w:szCs w:val="23"/>
              </w:rPr>
              <w:t>completaţi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către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gramStart"/>
            <w:r w:rsidR="008C205B">
              <w:rPr>
                <w:sz w:val="23"/>
                <w:szCs w:val="23"/>
              </w:rPr>
              <w:t>solicitant ?</w:t>
            </w:r>
            <w:proofErr w:type="gram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Solicitantul</w:t>
            </w:r>
            <w:proofErr w:type="spellEnd"/>
            <w:r w:rsidR="008C205B">
              <w:rPr>
                <w:sz w:val="23"/>
                <w:szCs w:val="23"/>
              </w:rPr>
              <w:t xml:space="preserve"> a </w:t>
            </w:r>
            <w:proofErr w:type="spellStart"/>
            <w:r w:rsidR="008C205B">
              <w:rPr>
                <w:sz w:val="23"/>
                <w:szCs w:val="23"/>
              </w:rPr>
              <w:t>bifat</w:t>
            </w:r>
            <w:proofErr w:type="spellEnd"/>
            <w:r w:rsidR="008C205B">
              <w:rPr>
                <w:sz w:val="23"/>
                <w:szCs w:val="23"/>
              </w:rPr>
              <w:t xml:space="preserve"> /</w:t>
            </w:r>
            <w:proofErr w:type="spellStart"/>
            <w:r w:rsidR="008C205B">
              <w:rPr>
                <w:sz w:val="23"/>
                <w:szCs w:val="23"/>
              </w:rPr>
              <w:t>completat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partea</w:t>
            </w:r>
            <w:proofErr w:type="spellEnd"/>
            <w:r w:rsidR="008C205B">
              <w:rPr>
                <w:sz w:val="23"/>
                <w:szCs w:val="23"/>
              </w:rPr>
              <w:t xml:space="preserve"> C din </w:t>
            </w:r>
            <w:proofErr w:type="spellStart"/>
            <w:r w:rsidR="008C205B">
              <w:rPr>
                <w:sz w:val="23"/>
                <w:szCs w:val="23"/>
              </w:rPr>
              <w:t>Cererea</w:t>
            </w:r>
            <w:proofErr w:type="spellEnd"/>
            <w:r w:rsidR="008C205B">
              <w:rPr>
                <w:sz w:val="23"/>
                <w:szCs w:val="23"/>
              </w:rPr>
              <w:t xml:space="preserve"> de </w:t>
            </w:r>
            <w:proofErr w:type="spellStart"/>
            <w:r w:rsidR="008C205B">
              <w:rPr>
                <w:sz w:val="23"/>
                <w:szCs w:val="23"/>
              </w:rPr>
              <w:t>Finanţare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</w:p>
          <w:p w14:paraId="65E67623" w14:textId="77777777" w:rsidR="008C205B" w:rsidRDefault="00141947" w:rsidP="008C205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    </w:t>
            </w:r>
            <w:proofErr w:type="spellStart"/>
            <w:r w:rsidR="008C205B">
              <w:rPr>
                <w:sz w:val="23"/>
                <w:szCs w:val="23"/>
              </w:rPr>
              <w:t>referitoare</w:t>
            </w:r>
            <w:proofErr w:type="spellEnd"/>
            <w:r w:rsidR="008C205B">
              <w:rPr>
                <w:sz w:val="23"/>
                <w:szCs w:val="23"/>
              </w:rPr>
              <w:t xml:space="preserve"> la </w:t>
            </w:r>
            <w:proofErr w:type="spellStart"/>
            <w:r w:rsidR="008C205B">
              <w:rPr>
                <w:sz w:val="23"/>
                <w:szCs w:val="23"/>
              </w:rPr>
              <w:t>obţinerea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unei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asistenţefinanciare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r w:rsidR="008C205B">
              <w:rPr>
                <w:sz w:val="23"/>
                <w:szCs w:val="23"/>
              </w:rPr>
              <w:t>nerambursabile</w:t>
            </w:r>
            <w:proofErr w:type="spellEnd"/>
            <w:r w:rsidR="008C205B">
              <w:rPr>
                <w:sz w:val="23"/>
                <w:szCs w:val="23"/>
              </w:rPr>
              <w:t xml:space="preserve"> din </w:t>
            </w:r>
            <w:proofErr w:type="spellStart"/>
            <w:r w:rsidR="008C205B">
              <w:rPr>
                <w:sz w:val="23"/>
                <w:szCs w:val="23"/>
              </w:rPr>
              <w:t>alte</w:t>
            </w:r>
            <w:proofErr w:type="spellEnd"/>
            <w:r w:rsidR="008C205B">
              <w:rPr>
                <w:sz w:val="23"/>
                <w:szCs w:val="23"/>
              </w:rPr>
              <w:t xml:space="preserve"> </w:t>
            </w:r>
            <w:proofErr w:type="spellStart"/>
            <w:proofErr w:type="gramStart"/>
            <w:r w:rsidR="008C205B">
              <w:rPr>
                <w:sz w:val="23"/>
                <w:szCs w:val="23"/>
              </w:rPr>
              <w:t>fonduri</w:t>
            </w:r>
            <w:proofErr w:type="spellEnd"/>
            <w:r w:rsidR="008C205B">
              <w:rPr>
                <w:sz w:val="23"/>
                <w:szCs w:val="23"/>
              </w:rPr>
              <w:t xml:space="preserve"> ?</w:t>
            </w:r>
            <w:proofErr w:type="gramEnd"/>
            <w:r w:rsidR="008C205B">
              <w:rPr>
                <w:sz w:val="23"/>
                <w:szCs w:val="23"/>
              </w:rPr>
              <w:t xml:space="preserve"> </w:t>
            </w:r>
          </w:p>
          <w:p w14:paraId="554F101A" w14:textId="77777777" w:rsidR="008C205B" w:rsidRDefault="008C205B" w:rsidP="008C205B">
            <w:pPr>
              <w:pStyle w:val="Default"/>
              <w:rPr>
                <w:sz w:val="23"/>
                <w:szCs w:val="23"/>
              </w:rPr>
            </w:pPr>
          </w:p>
          <w:p w14:paraId="5529AB28" w14:textId="77777777" w:rsidR="0059736F" w:rsidRDefault="00141947" w:rsidP="00400ACD">
            <w:pPr>
              <w:contextualSpacing/>
              <w:jc w:val="both"/>
              <w:rPr>
                <w:rFonts w:asciiTheme="minorHAnsi" w:eastAsia="Times New Roman" w:hAnsiTheme="minorHAnsi"/>
                <w:b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                            </w:t>
            </w:r>
            <w:r w:rsidR="008C205B" w:rsidRPr="00141947">
              <w:rPr>
                <w:b/>
                <w:bCs/>
                <w:iCs/>
                <w:sz w:val="24"/>
                <w:szCs w:val="24"/>
              </w:rPr>
              <w:t>DA</w:t>
            </w:r>
            <w:r w:rsidR="008C205B" w:rsidRPr="00141947">
              <w:rPr>
                <w:rFonts w:ascii="Wingdings" w:hAnsi="Wingdings" w:cs="Wingdings"/>
                <w:sz w:val="24"/>
                <w:szCs w:val="24"/>
              </w:rPr>
              <w:t></w:t>
            </w:r>
            <w:r w:rsidR="008C205B"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8C205B" w:rsidRPr="00141947">
              <w:rPr>
                <w:b/>
                <w:bCs/>
                <w:iCs/>
                <w:sz w:val="24"/>
                <w:szCs w:val="24"/>
              </w:rPr>
              <w:t>NU</w:t>
            </w:r>
            <w:r w:rsidR="008C205B" w:rsidRPr="00141947">
              <w:rPr>
                <w:rFonts w:ascii="Wingdings" w:hAnsi="Wingdings" w:cs="Wingdings"/>
                <w:sz w:val="24"/>
                <w:szCs w:val="24"/>
              </w:rPr>
              <w:t></w:t>
            </w:r>
            <w:r w:rsidR="008C205B"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  <w:r w:rsidR="00E8548B">
              <w:rPr>
                <w:b/>
                <w:bCs/>
                <w:iCs/>
                <w:sz w:val="24"/>
                <w:szCs w:val="24"/>
              </w:rPr>
              <w:t>DA CU DIFERENȚE</w:t>
            </w:r>
            <w:r w:rsidR="00E8548B" w:rsidRPr="00141947">
              <w:rPr>
                <w:rFonts w:ascii="Wingdings" w:hAnsi="Wingdings" w:cs="Wingdings"/>
                <w:sz w:val="24"/>
                <w:szCs w:val="24"/>
              </w:rPr>
              <w:t></w:t>
            </w:r>
            <w:r w:rsidR="00E8548B" w:rsidRPr="00141947">
              <w:rPr>
                <w:rFonts w:ascii="Wingdings" w:hAnsi="Wingdings" w:cs="Wingdings"/>
                <w:sz w:val="24"/>
                <w:szCs w:val="24"/>
              </w:rPr>
              <w:t></w:t>
            </w:r>
          </w:p>
          <w:p w14:paraId="3A980515" w14:textId="77777777" w:rsidR="00FD7457" w:rsidRPr="008A5E32" w:rsidRDefault="00FD7457" w:rsidP="003401BF">
            <w:pPr>
              <w:tabs>
                <w:tab w:val="left" w:pos="6120"/>
              </w:tabs>
              <w:contextualSpacing/>
              <w:jc w:val="both"/>
              <w:rPr>
                <w:rFonts w:asciiTheme="minorHAnsi" w:eastAsia="Times New Roman" w:hAnsiTheme="minorHAnsi"/>
                <w:b/>
                <w:bCs/>
                <w:sz w:val="24"/>
                <w:szCs w:val="24"/>
              </w:rPr>
            </w:pPr>
          </w:p>
          <w:p w14:paraId="7507D184" w14:textId="77777777" w:rsidR="003401BF" w:rsidRPr="008A5E32" w:rsidRDefault="003401BF" w:rsidP="00ED0F63">
            <w:pPr>
              <w:contextualSpacing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7419D8F" w14:textId="77777777" w:rsidR="00EE620F" w:rsidRDefault="00EE620F" w:rsidP="009637C8">
      <w:pPr>
        <w:spacing w:after="0" w:line="240" w:lineRule="auto"/>
        <w:contextualSpacing/>
        <w:jc w:val="both"/>
        <w:rPr>
          <w:rFonts w:asciiTheme="minorHAnsi" w:eastAsia="Times New Roman" w:hAnsiTheme="minorHAnsi"/>
          <w:b/>
          <w:sz w:val="24"/>
          <w:szCs w:val="24"/>
        </w:rPr>
      </w:pPr>
    </w:p>
    <w:p w14:paraId="5B4670C8" w14:textId="77777777" w:rsidR="003C2FE4" w:rsidRPr="008A5E32" w:rsidRDefault="003C2FE4" w:rsidP="009637C8">
      <w:pPr>
        <w:spacing w:after="0" w:line="240" w:lineRule="auto"/>
        <w:contextualSpacing/>
        <w:jc w:val="both"/>
        <w:rPr>
          <w:rFonts w:asciiTheme="minorHAnsi" w:eastAsia="Times New Roman" w:hAnsiTheme="minorHAnsi"/>
          <w:b/>
          <w:sz w:val="24"/>
          <w:szCs w:val="24"/>
        </w:rPr>
      </w:pPr>
    </w:p>
    <w:tbl>
      <w:tblPr>
        <w:tblStyle w:val="Tabelgril"/>
        <w:tblW w:w="0" w:type="auto"/>
        <w:tblInd w:w="-162" w:type="dxa"/>
        <w:tblLook w:val="0000" w:firstRow="0" w:lastRow="0" w:firstColumn="0" w:lastColumn="0" w:noHBand="0" w:noVBand="0"/>
      </w:tblPr>
      <w:tblGrid>
        <w:gridCol w:w="684"/>
        <w:gridCol w:w="6762"/>
        <w:gridCol w:w="53"/>
        <w:gridCol w:w="695"/>
        <w:gridCol w:w="18"/>
        <w:gridCol w:w="688"/>
        <w:gridCol w:w="776"/>
        <w:gridCol w:w="724"/>
      </w:tblGrid>
      <w:tr w:rsidR="0003122C" w14:paraId="73E38DFF" w14:textId="77777777" w:rsidTr="00841FED">
        <w:trPr>
          <w:trHeight w:val="510"/>
        </w:trPr>
        <w:tc>
          <w:tcPr>
            <w:tcW w:w="10400" w:type="dxa"/>
            <w:gridSpan w:val="8"/>
            <w:shd w:val="clear" w:color="auto" w:fill="D6E3BC" w:themeFill="accent3" w:themeFillTint="66"/>
          </w:tcPr>
          <w:p w14:paraId="38618FD5" w14:textId="77777777" w:rsidR="0003122C" w:rsidRPr="008A5E32" w:rsidRDefault="0003122C" w:rsidP="0003122C">
            <w:pPr>
              <w:ind w:left="450"/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90"/>
            </w:tblGrid>
            <w:tr w:rsidR="0003122C" w:rsidRPr="008A5E32" w14:paraId="1C726621" w14:textId="77777777" w:rsidTr="00CF319A">
              <w:trPr>
                <w:trHeight w:val="378"/>
              </w:trPr>
              <w:tc>
                <w:tcPr>
                  <w:tcW w:w="1290" w:type="dxa"/>
                  <w:tcBorders>
                    <w:bottom w:val="single" w:sz="4" w:space="0" w:color="auto"/>
                  </w:tcBorders>
                </w:tcPr>
                <w:p w14:paraId="11D7BCCB" w14:textId="77777777" w:rsidR="0003122C" w:rsidRPr="0059476C" w:rsidRDefault="0003122C" w:rsidP="00CF319A">
                  <w:pPr>
                    <w:spacing w:after="0" w:line="240" w:lineRule="auto"/>
                    <w:contextualSpacing/>
                    <w:jc w:val="both"/>
                    <w:rPr>
                      <w:rFonts w:asciiTheme="minorHAnsi" w:eastAsia="Times New Roman" w:hAnsiTheme="minorHAnsi"/>
                      <w:b/>
                      <w:i/>
                      <w:sz w:val="24"/>
                      <w:szCs w:val="24"/>
                    </w:rPr>
                  </w:pPr>
                  <w:r w:rsidRPr="0059476C">
                    <w:rPr>
                      <w:rFonts w:asciiTheme="minorHAnsi" w:eastAsia="Times New Roman" w:hAnsiTheme="minorHAnsi"/>
                      <w:b/>
                      <w:i/>
                      <w:sz w:val="24"/>
                      <w:szCs w:val="24"/>
                    </w:rPr>
                    <w:t>Partea II</w:t>
                  </w:r>
                </w:p>
              </w:tc>
            </w:tr>
          </w:tbl>
          <w:p w14:paraId="6BC4C42C" w14:textId="77777777" w:rsidR="0003122C" w:rsidRPr="00EE620F" w:rsidRDefault="0003122C" w:rsidP="0003122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i/>
                <w:kern w:val="32"/>
                <w:sz w:val="28"/>
                <w:szCs w:val="28"/>
                <w:u w:val="single"/>
              </w:rPr>
            </w:pPr>
            <w:r w:rsidRPr="00EE620F">
              <w:rPr>
                <w:rFonts w:asciiTheme="minorHAnsi" w:eastAsia="Times New Roman" w:hAnsiTheme="minorHAnsi"/>
                <w:b/>
                <w:bCs/>
                <w:i/>
                <w:kern w:val="32"/>
                <w:sz w:val="28"/>
                <w:szCs w:val="28"/>
                <w:u w:val="single"/>
              </w:rPr>
              <w:t>Verificarea documentelor anexate</w:t>
            </w:r>
          </w:p>
          <w:p w14:paraId="76A6B10F" w14:textId="77777777" w:rsidR="0003122C" w:rsidRDefault="0003122C" w:rsidP="0003122C">
            <w:pPr>
              <w:ind w:left="450"/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</w:tc>
      </w:tr>
      <w:tr w:rsidR="00A41184" w:rsidRPr="00B450B9" w14:paraId="7B22BD85" w14:textId="77777777" w:rsidTr="007C64BC">
        <w:trPr>
          <w:trHeight w:val="326"/>
        </w:trPr>
        <w:tc>
          <w:tcPr>
            <w:tcW w:w="684" w:type="dxa"/>
            <w:vMerge w:val="restart"/>
          </w:tcPr>
          <w:p w14:paraId="7BCB7215" w14:textId="77777777" w:rsidR="001C694C" w:rsidRPr="008A5E32" w:rsidRDefault="001C694C" w:rsidP="00A41184">
            <w:pPr>
              <w:ind w:left="108"/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  <w:p w14:paraId="46E498F9" w14:textId="77777777" w:rsidR="001C694C" w:rsidRPr="008A5E32" w:rsidRDefault="001C694C" w:rsidP="00A41184">
            <w:pPr>
              <w:ind w:left="108"/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Nr.</w:t>
            </w:r>
          </w:p>
          <w:p w14:paraId="4ACD6059" w14:textId="77777777" w:rsidR="001C694C" w:rsidRPr="008A5E32" w:rsidRDefault="001C694C" w:rsidP="00A41184">
            <w:pPr>
              <w:ind w:left="108"/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Crt.</w:t>
            </w:r>
          </w:p>
        </w:tc>
        <w:tc>
          <w:tcPr>
            <w:tcW w:w="6762" w:type="dxa"/>
            <w:vMerge w:val="restart"/>
          </w:tcPr>
          <w:p w14:paraId="43F612A5" w14:textId="77777777" w:rsidR="001C694C" w:rsidRPr="008A5E32" w:rsidRDefault="001C694C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  <w:p w14:paraId="52361563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 xml:space="preserve">                                   DOCUMENT</w:t>
            </w:r>
          </w:p>
        </w:tc>
        <w:tc>
          <w:tcPr>
            <w:tcW w:w="2230" w:type="dxa"/>
            <w:gridSpan w:val="5"/>
          </w:tcPr>
          <w:p w14:paraId="7FDF61CF" w14:textId="77777777" w:rsidR="001C694C" w:rsidRPr="008A5E32" w:rsidRDefault="001C694C" w:rsidP="00A41184">
            <w:pPr>
              <w:contextualSpacing/>
              <w:jc w:val="center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Existența    documentului</w:t>
            </w:r>
          </w:p>
        </w:tc>
        <w:tc>
          <w:tcPr>
            <w:tcW w:w="724" w:type="dxa"/>
            <w:vMerge w:val="restart"/>
            <w:shd w:val="clear" w:color="auto" w:fill="auto"/>
            <w:textDirection w:val="btLr"/>
          </w:tcPr>
          <w:p w14:paraId="37B84327" w14:textId="77777777" w:rsidR="00B450B9" w:rsidRPr="00B450B9" w:rsidRDefault="00FC02A3" w:rsidP="00A41184">
            <w:pPr>
              <w:ind w:left="113" w:right="113"/>
              <w:rPr>
                <w:b/>
                <w:sz w:val="20"/>
                <w:szCs w:val="20"/>
              </w:rPr>
            </w:pPr>
            <w:r w:rsidRPr="00B450B9">
              <w:rPr>
                <w:b/>
                <w:sz w:val="20"/>
                <w:szCs w:val="20"/>
              </w:rPr>
              <w:t>Concordanta</w:t>
            </w:r>
          </w:p>
          <w:p w14:paraId="32F4F9DF" w14:textId="77777777" w:rsidR="00FC02A3" w:rsidRPr="00B450B9" w:rsidRDefault="00B450B9" w:rsidP="00A41184">
            <w:pPr>
              <w:ind w:left="113" w:right="113"/>
              <w:rPr>
                <w:sz w:val="20"/>
                <w:szCs w:val="20"/>
              </w:rPr>
            </w:pPr>
            <w:r w:rsidRPr="00B450B9">
              <w:rPr>
                <w:b/>
                <w:sz w:val="20"/>
                <w:szCs w:val="20"/>
              </w:rPr>
              <w:t>c</w:t>
            </w:r>
            <w:r w:rsidR="00FC02A3" w:rsidRPr="00B450B9">
              <w:rPr>
                <w:b/>
                <w:sz w:val="20"/>
                <w:szCs w:val="20"/>
              </w:rPr>
              <w:t>opie/original</w:t>
            </w:r>
          </w:p>
        </w:tc>
      </w:tr>
      <w:tr w:rsidR="00D00E9A" w:rsidRPr="00B450B9" w14:paraId="7CCD64B1" w14:textId="77777777" w:rsidTr="007C64BC">
        <w:trPr>
          <w:trHeight w:val="587"/>
        </w:trPr>
        <w:tc>
          <w:tcPr>
            <w:tcW w:w="684" w:type="dxa"/>
            <w:vMerge/>
          </w:tcPr>
          <w:p w14:paraId="7ECD8B87" w14:textId="77777777" w:rsidR="001C694C" w:rsidRPr="008A5E32" w:rsidRDefault="001C694C" w:rsidP="00A41184">
            <w:pPr>
              <w:ind w:left="108"/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</w:tc>
        <w:tc>
          <w:tcPr>
            <w:tcW w:w="6762" w:type="dxa"/>
            <w:vMerge/>
          </w:tcPr>
          <w:p w14:paraId="2E6EAFC2" w14:textId="77777777" w:rsidR="001C694C" w:rsidRPr="008A5E32" w:rsidRDefault="001C694C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</w:tc>
        <w:tc>
          <w:tcPr>
            <w:tcW w:w="766" w:type="dxa"/>
            <w:gridSpan w:val="3"/>
          </w:tcPr>
          <w:p w14:paraId="675966BD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  <w:p w14:paraId="6BC74284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DA</w:t>
            </w:r>
          </w:p>
        </w:tc>
        <w:tc>
          <w:tcPr>
            <w:tcW w:w="688" w:type="dxa"/>
          </w:tcPr>
          <w:p w14:paraId="564FA455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</w:p>
          <w:p w14:paraId="48603DC0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NU</w:t>
            </w:r>
          </w:p>
        </w:tc>
        <w:tc>
          <w:tcPr>
            <w:tcW w:w="776" w:type="dxa"/>
          </w:tcPr>
          <w:p w14:paraId="2F2DC5AB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Nu este cazul</w:t>
            </w:r>
          </w:p>
        </w:tc>
        <w:tc>
          <w:tcPr>
            <w:tcW w:w="724" w:type="dxa"/>
            <w:vMerge/>
            <w:shd w:val="clear" w:color="auto" w:fill="auto"/>
          </w:tcPr>
          <w:p w14:paraId="0A04FF93" w14:textId="77777777" w:rsidR="001C694C" w:rsidRPr="00B450B9" w:rsidRDefault="001C694C" w:rsidP="00A41184">
            <w:pPr>
              <w:rPr>
                <w:sz w:val="20"/>
                <w:szCs w:val="20"/>
              </w:rPr>
            </w:pPr>
          </w:p>
        </w:tc>
      </w:tr>
      <w:tr w:rsidR="00D00E9A" w:rsidRPr="00D645C2" w14:paraId="29E9B0BD" w14:textId="77777777" w:rsidTr="007C64BC">
        <w:tblPrEx>
          <w:tblLook w:val="04A0" w:firstRow="1" w:lastRow="0" w:firstColumn="1" w:lastColumn="0" w:noHBand="0" w:noVBand="1"/>
        </w:tblPrEx>
        <w:trPr>
          <w:trHeight w:val="1520"/>
        </w:trPr>
        <w:tc>
          <w:tcPr>
            <w:tcW w:w="684" w:type="dxa"/>
          </w:tcPr>
          <w:p w14:paraId="6E9CE6A4" w14:textId="77777777" w:rsidR="004D7F99" w:rsidRDefault="004D7F99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</w:p>
          <w:p w14:paraId="144903AA" w14:textId="77777777" w:rsidR="004D7F99" w:rsidRDefault="004D7F99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</w:p>
          <w:p w14:paraId="501E3B64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1.</w:t>
            </w:r>
          </w:p>
        </w:tc>
        <w:tc>
          <w:tcPr>
            <w:tcW w:w="6762" w:type="dxa"/>
          </w:tcPr>
          <w:p w14:paraId="32D952BB" w14:textId="77777777" w:rsidR="001C694C" w:rsidRPr="00FD22AF" w:rsidRDefault="00367BDB" w:rsidP="00367BD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val="en-US"/>
              </w:rPr>
            </w:pP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Memoriu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proofErr w:type="gram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justificativ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(</w:t>
            </w:r>
            <w:proofErr w:type="spellStart"/>
            <w:proofErr w:type="gram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pentru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achizitii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simple)/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Studiu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de 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Fezabilitate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/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Documentaţie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de 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Avizare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pentru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Lucrări</w:t>
            </w:r>
            <w:proofErr w:type="spellEnd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 xml:space="preserve"> de </w:t>
            </w:r>
            <w:proofErr w:type="spellStart"/>
            <w:r w:rsidRPr="00367BDB">
              <w:rPr>
                <w:rFonts w:ascii="Arial" w:eastAsiaTheme="minorHAnsi" w:hAnsi="Arial" w:cs="Arial"/>
                <w:b/>
                <w:bCs/>
                <w:lang w:val="en-US"/>
              </w:rPr>
              <w:t>Intervenţii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,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întocmite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,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avizate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și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verificate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în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condițiile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legii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și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însoțite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de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toate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studiile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,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expertizele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,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avizele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și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acordurile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specifice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fiecărui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tip de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investiție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, conform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reglementărilor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legale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în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Theme="minorHAnsi" w:hAnsi="Arial" w:cs="Arial"/>
                <w:bCs/>
                <w:lang w:val="en-US"/>
              </w:rPr>
              <w:t>vigoare</w:t>
            </w:r>
            <w:proofErr w:type="spellEnd"/>
            <w:r w:rsidRPr="00367BDB">
              <w:rPr>
                <w:rFonts w:ascii="Arial" w:eastAsiaTheme="minorHAnsi" w:hAnsi="Arial" w:cs="Arial"/>
                <w:bCs/>
                <w:lang w:val="en-US"/>
              </w:rPr>
              <w:t>.</w:t>
            </w:r>
          </w:p>
        </w:tc>
        <w:tc>
          <w:tcPr>
            <w:tcW w:w="766" w:type="dxa"/>
            <w:gridSpan w:val="3"/>
          </w:tcPr>
          <w:p w14:paraId="56479CE2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45A78D9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DDAE223" w14:textId="77777777" w:rsidR="001C694C" w:rsidRPr="00D645C2" w:rsidRDefault="001C694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01225998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DD3DFE2" w14:textId="77777777" w:rsidR="00D645C2" w:rsidRDefault="00D645C2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4409567" w14:textId="77777777" w:rsidR="001C694C" w:rsidRPr="00D645C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1CB06D85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7664210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90122DF" w14:textId="77777777" w:rsidR="001C694C" w:rsidRPr="00D645C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6BA3B4A7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2565D3D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643964C" w14:textId="77777777" w:rsidR="001C694C" w:rsidRPr="00D645C2" w:rsidRDefault="00FC02A3" w:rsidP="00A41184">
            <w:pPr>
              <w:rPr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D00E9A" w:rsidRPr="00D645C2" w14:paraId="6BE4131C" w14:textId="77777777" w:rsidTr="007C64BC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684" w:type="dxa"/>
          </w:tcPr>
          <w:p w14:paraId="052E05F3" w14:textId="77777777" w:rsidR="004D7F99" w:rsidRDefault="004D7F99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</w:p>
          <w:p w14:paraId="51A6F319" w14:textId="77777777" w:rsidR="001C694C" w:rsidRPr="008A5E32" w:rsidRDefault="001C694C" w:rsidP="00A41184">
            <w:pPr>
              <w:contextualSpacing/>
              <w:jc w:val="both"/>
              <w:rPr>
                <w:rFonts w:asciiTheme="minorHAnsi" w:eastAsia="Times New Roman" w:hAnsiTheme="minorHAnsi" w:cs="Arial"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2.</w:t>
            </w:r>
          </w:p>
        </w:tc>
        <w:tc>
          <w:tcPr>
            <w:tcW w:w="6762" w:type="dxa"/>
          </w:tcPr>
          <w:tbl>
            <w:tblPr>
              <w:tblW w:w="654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546"/>
            </w:tblGrid>
            <w:tr w:rsidR="00B450B9" w:rsidRPr="00FD22AF" w14:paraId="131D7D12" w14:textId="77777777" w:rsidTr="006B591E">
              <w:trPr>
                <w:trHeight w:val="107"/>
              </w:trPr>
              <w:tc>
                <w:tcPr>
                  <w:tcW w:w="6546" w:type="dxa"/>
                </w:tcPr>
                <w:p w14:paraId="0CC8EC4A" w14:textId="77777777" w:rsidR="00B450B9" w:rsidRPr="00FD22AF" w:rsidRDefault="00B450B9" w:rsidP="00367BDB">
                  <w:pPr>
                    <w:pStyle w:val="Default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D53D921" w14:textId="77777777" w:rsidR="00367BDB" w:rsidRPr="00367BDB" w:rsidRDefault="00367BDB" w:rsidP="00367BDB">
            <w:pPr>
              <w:jc w:val="both"/>
              <w:rPr>
                <w:rFonts w:ascii="Arial" w:eastAsia="Times New Roman" w:hAnsi="Arial" w:cs="Arial"/>
                <w:lang w:val="en-US"/>
              </w:rPr>
            </w:pPr>
            <w:proofErr w:type="spellStart"/>
            <w:r w:rsidRPr="00367BDB">
              <w:rPr>
                <w:rFonts w:ascii="Arial" w:eastAsia="Times New Roman" w:hAnsi="Arial" w:cs="Arial"/>
                <w:b/>
                <w:lang w:val="en-US"/>
              </w:rPr>
              <w:t>Certificat</w:t>
            </w:r>
            <w:proofErr w:type="spellEnd"/>
            <w:r w:rsidRPr="00367BDB">
              <w:rPr>
                <w:rFonts w:ascii="Arial" w:eastAsia="Times New Roman" w:hAnsi="Arial" w:cs="Arial"/>
                <w:b/>
                <w:lang w:val="en-US"/>
              </w:rPr>
              <w:t xml:space="preserve"> de Urbanism,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completat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și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eliberat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conform</w:t>
            </w:r>
          </w:p>
          <w:p w14:paraId="44BDACAB" w14:textId="77777777" w:rsidR="001C694C" w:rsidRPr="00367BDB" w:rsidRDefault="00367BDB" w:rsidP="00367BDB">
            <w:pPr>
              <w:jc w:val="both"/>
              <w:rPr>
                <w:rFonts w:ascii="Arial" w:eastAsia="Times New Roman" w:hAnsi="Arial" w:cs="Arial"/>
                <w:b/>
                <w:lang w:val="en-US"/>
              </w:rPr>
            </w:pP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reglementărilor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legale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în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vigoare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și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aflate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în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termenul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de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valabilitate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la data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depunerii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cererii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 xml:space="preserve"> de </w:t>
            </w:r>
            <w:proofErr w:type="spellStart"/>
            <w:r w:rsidRPr="00367BDB">
              <w:rPr>
                <w:rFonts w:ascii="Arial" w:eastAsia="Times New Roman" w:hAnsi="Arial" w:cs="Arial"/>
                <w:lang w:val="en-US"/>
              </w:rPr>
              <w:t>finanțare</w:t>
            </w:r>
            <w:proofErr w:type="spellEnd"/>
            <w:r w:rsidRPr="00367BDB">
              <w:rPr>
                <w:rFonts w:ascii="Arial" w:eastAsia="Times New Roman" w:hAnsi="Arial" w:cs="Arial"/>
                <w:lang w:val="en-US"/>
              </w:rPr>
              <w:t>.</w:t>
            </w:r>
          </w:p>
        </w:tc>
        <w:tc>
          <w:tcPr>
            <w:tcW w:w="766" w:type="dxa"/>
            <w:gridSpan w:val="3"/>
          </w:tcPr>
          <w:p w14:paraId="3B95E254" w14:textId="77777777" w:rsidR="004D7F99" w:rsidRPr="00D645C2" w:rsidRDefault="004D7F99" w:rsidP="004D7F99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001891ED" w14:textId="77777777" w:rsidR="001C694C" w:rsidRPr="00D645C2" w:rsidRDefault="001C694C" w:rsidP="004D7F99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49A2E9AB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9EB2449" w14:textId="77777777" w:rsidR="001C694C" w:rsidRPr="00D645C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CDBB97F" w14:textId="77777777" w:rsidR="001C694C" w:rsidRPr="00D645C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346800B9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4F08CE8" w14:textId="77777777" w:rsidR="001C694C" w:rsidRPr="00D645C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B5A4FA2" w14:textId="77777777" w:rsidR="001C694C" w:rsidRPr="00D645C2" w:rsidRDefault="001C694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02ADF244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633CA48" w14:textId="77777777" w:rsidR="001C694C" w:rsidRPr="00D645C2" w:rsidRDefault="00FC02A3" w:rsidP="00A41184">
            <w:pPr>
              <w:rPr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AE7B43" w:rsidRPr="00D645C2" w14:paraId="396A71F2" w14:textId="77777777" w:rsidTr="007C64BC">
        <w:tblPrEx>
          <w:tblLook w:val="04A0" w:firstRow="1" w:lastRow="0" w:firstColumn="1" w:lastColumn="0" w:noHBand="0" w:noVBand="1"/>
        </w:tblPrEx>
        <w:trPr>
          <w:trHeight w:val="1187"/>
        </w:trPr>
        <w:tc>
          <w:tcPr>
            <w:tcW w:w="684" w:type="dxa"/>
          </w:tcPr>
          <w:p w14:paraId="27BDF9AE" w14:textId="77777777" w:rsidR="00AE7B43" w:rsidRPr="008A5E32" w:rsidRDefault="00A41184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3.</w:t>
            </w:r>
          </w:p>
        </w:tc>
        <w:tc>
          <w:tcPr>
            <w:tcW w:w="6762" w:type="dxa"/>
          </w:tcPr>
          <w:p w14:paraId="3E206041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Pentru</w:t>
            </w:r>
            <w:proofErr w:type="spellEnd"/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comune</w:t>
            </w:r>
            <w:proofErr w:type="spellEnd"/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și</w:t>
            </w:r>
            <w:proofErr w:type="spellEnd"/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 ADI</w:t>
            </w:r>
          </w:p>
          <w:p w14:paraId="7B19617F" w14:textId="77777777" w:rsidR="004D7F99" w:rsidRPr="00C96C93" w:rsidRDefault="00C96C93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proofErr w:type="spellStart"/>
            <w:r w:rsidR="004D7F99" w:rsidRPr="00C96C93">
              <w:rPr>
                <w:rFonts w:ascii="Arial" w:hAnsi="Arial" w:cs="Arial"/>
                <w:b/>
                <w:sz w:val="22"/>
                <w:szCs w:val="22"/>
              </w:rPr>
              <w:t>Inventarul</w:t>
            </w:r>
            <w:proofErr w:type="spellEnd"/>
            <w:r w:rsidR="004D7F99" w:rsidRPr="00C96C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b/>
                <w:sz w:val="22"/>
                <w:szCs w:val="22"/>
              </w:rPr>
              <w:t>bunurilor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ce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aparţin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domeniului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public al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comunei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comunelor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întocmit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conform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legislaţiei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vigoare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privind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proprietatea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publică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regimul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juridic al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acesteia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atestat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prin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Hotărâre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Guvernului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publicat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Monitorul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Oficial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 xml:space="preserve"> al </w:t>
            </w:r>
            <w:proofErr w:type="spellStart"/>
            <w:r w:rsidR="004D7F99" w:rsidRPr="00C96C93">
              <w:rPr>
                <w:rFonts w:ascii="Arial" w:hAnsi="Arial" w:cs="Arial"/>
                <w:sz w:val="22"/>
                <w:szCs w:val="22"/>
              </w:rPr>
              <w:t>României</w:t>
            </w:r>
            <w:proofErr w:type="spellEnd"/>
            <w:r w:rsidR="004D7F99" w:rsidRPr="00C96C9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BE34B5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</w:p>
          <w:p w14:paraId="76F8C90F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3.2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Hotărârea</w:t>
            </w:r>
            <w:proofErr w:type="spellEnd"/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Consiliului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Local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privind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aprobarea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modificărilor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completărilor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la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inventar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sensul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includerii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domeniul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public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detalierii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poziției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globale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existente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clasificării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unor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drumuri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neclasificate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, cu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respectarea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prevederilor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Art. 115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alin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(7) din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Legea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nr.215/ 2001,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republicată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, cu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modificările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şi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completările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ulterioare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 w:rsidRPr="00C96C93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administraţiei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publice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locale,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adică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să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fi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fost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supusă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controlului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legalitate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al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Prefectului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în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condiţiile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legii</w:t>
            </w:r>
            <w:proofErr w:type="spellEnd"/>
          </w:p>
          <w:p w14:paraId="41464553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și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sau</w:t>
            </w:r>
            <w:proofErr w:type="spellEnd"/>
          </w:p>
          <w:p w14:paraId="3FDE6B2D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3.3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Avizul</w:t>
            </w:r>
            <w:proofErr w:type="spellEnd"/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administratorului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terenului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aparţinând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domeniului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public,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altul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decat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cel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administrat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primarie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dacă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este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cazul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52C27803" w14:textId="77777777" w:rsidR="00B42707" w:rsidRPr="00C96C93" w:rsidRDefault="00B42707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82DCB1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3.4 </w:t>
            </w:r>
            <w:proofErr w:type="spellStart"/>
            <w:r w:rsidRPr="00C96C93">
              <w:rPr>
                <w:rFonts w:ascii="Arial" w:hAnsi="Arial" w:cs="Arial"/>
                <w:b/>
                <w:sz w:val="22"/>
                <w:szCs w:val="22"/>
              </w:rPr>
              <w:t>Pentru</w:t>
            </w:r>
            <w:proofErr w:type="spellEnd"/>
            <w:r w:rsidRPr="00C96C93">
              <w:rPr>
                <w:rFonts w:ascii="Arial" w:hAnsi="Arial" w:cs="Arial"/>
                <w:b/>
                <w:sz w:val="22"/>
                <w:szCs w:val="22"/>
              </w:rPr>
              <w:t xml:space="preserve"> ONG</w:t>
            </w:r>
            <w:r w:rsidRPr="00C96C93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uri</w:t>
            </w:r>
            <w:proofErr w:type="spellEnd"/>
          </w:p>
          <w:p w14:paraId="7C591E5B" w14:textId="77777777" w:rsidR="004D7F99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Documente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doveditoare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către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ONG-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uri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privind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dreptul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de</w:t>
            </w:r>
          </w:p>
          <w:p w14:paraId="01EE81C6" w14:textId="77777777" w:rsidR="00AE7B43" w:rsidRPr="00C96C93" w:rsidRDefault="004D7F99" w:rsidP="004D7F99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proprietate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/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administrare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pe o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perioadă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de 10 ani,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asupra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bunurilor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imobile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la care se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vor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efectua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lucrări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, conform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cererii</w:t>
            </w:r>
            <w:proofErr w:type="spellEnd"/>
            <w:r w:rsidRPr="00C96C93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C96C93">
              <w:rPr>
                <w:rFonts w:ascii="Arial" w:hAnsi="Arial" w:cs="Arial"/>
                <w:sz w:val="22"/>
                <w:szCs w:val="22"/>
              </w:rPr>
              <w:t>finanţare</w:t>
            </w:r>
            <w:proofErr w:type="spellEnd"/>
          </w:p>
        </w:tc>
        <w:tc>
          <w:tcPr>
            <w:tcW w:w="766" w:type="dxa"/>
            <w:gridSpan w:val="3"/>
          </w:tcPr>
          <w:p w14:paraId="35F52E05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9F34C4A" w14:textId="77777777" w:rsidR="00AE7B43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5C26E87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2F16FB00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FA7ED31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08434181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7349708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792C4FA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349B9811" w14:textId="77777777" w:rsidR="004D7F99" w:rsidRPr="00D645C2" w:rsidRDefault="004D7F9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0259792" w14:textId="77777777" w:rsidR="00B42707" w:rsidRPr="00D645C2" w:rsidRDefault="00B42707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D349C3F" w14:textId="77777777" w:rsidR="00B42707" w:rsidRPr="00D645C2" w:rsidRDefault="00B42707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65AFF6A" w14:textId="77777777" w:rsidR="00B42707" w:rsidRPr="00D645C2" w:rsidRDefault="00B42707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C05803E" w14:textId="77777777" w:rsidR="00B42707" w:rsidRPr="00D645C2" w:rsidRDefault="00B42707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A159262" w14:textId="77777777" w:rsidR="00C96C93" w:rsidRDefault="00C96C93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89D747F" w14:textId="77777777" w:rsidR="00B42707" w:rsidRPr="00D645C2" w:rsidRDefault="00C96C93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5B8AFD22" w14:textId="77777777" w:rsidR="004D7F99" w:rsidRPr="00C96C93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7E1DE8C0" w14:textId="77777777" w:rsidR="00D645C2" w:rsidRPr="00C96C93" w:rsidRDefault="00D645C2" w:rsidP="00D645C2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  <w:r w:rsidRPr="00C96C93"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C770110" w14:textId="77777777" w:rsidR="00AE7B43" w:rsidRPr="00C96C93" w:rsidRDefault="00AE7B43" w:rsidP="00A41184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sz w:val="32"/>
                <w:szCs w:val="32"/>
              </w:rPr>
            </w:pPr>
          </w:p>
          <w:p w14:paraId="5C70B1A1" w14:textId="77777777" w:rsidR="00D645C2" w:rsidRPr="00C96C93" w:rsidRDefault="00D645C2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6A5B6020" w14:textId="77777777" w:rsidR="004D7F99" w:rsidRPr="00C96C93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4E83A861" w14:textId="77777777" w:rsidR="004D7F99" w:rsidRPr="00C96C93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  <w:r w:rsidRPr="00C96C93"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BDF7BA3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3796F35B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3502CD6A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478F2FCD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5B29B293" w14:textId="77777777" w:rsidR="00C96C93" w:rsidRPr="00C96C93" w:rsidRDefault="00C96C93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69B488D7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  <w:r w:rsidRPr="00C96C93"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DF29F55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</w:p>
          <w:p w14:paraId="6FD76A0D" w14:textId="77777777" w:rsidR="00B42707" w:rsidRPr="00C96C93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</w:pPr>
            <w:r w:rsidRPr="00C96C93">
              <w:rPr>
                <w:rFonts w:asciiTheme="minorHAnsi" w:eastAsia="Times New Roman" w:hAnsiTheme="minorHAnsi"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360C5D53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3650283" w14:textId="77777777" w:rsidR="00AE7B43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51E0866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C34FC5C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7C21DF3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D03ECE3" w14:textId="77777777" w:rsidR="004D7F99" w:rsidRPr="00D645C2" w:rsidRDefault="004D7F99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AA392BD" w14:textId="77777777" w:rsidR="00AE7B43" w:rsidRPr="00D645C2" w:rsidRDefault="00AE7B43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0412112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D9E8329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51A8AA5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645B21B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ACEB1AA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682AA57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2DCD8E85" w14:textId="77777777" w:rsidR="00B42707" w:rsidRPr="00D645C2" w:rsidRDefault="00B42707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1E13FA9" w14:textId="77777777" w:rsidR="00AE7B43" w:rsidRPr="00D645C2" w:rsidRDefault="00AE7B43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9540AD6" w14:textId="77777777" w:rsidR="00AE7B43" w:rsidRPr="00D645C2" w:rsidRDefault="00AE7B43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2830A8C8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DC7D001" w14:textId="77777777" w:rsidR="00AE7B43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5839DEB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54DF50C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ABE9B6F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D5DD580" w14:textId="77777777" w:rsidR="004D7F99" w:rsidRPr="00D645C2" w:rsidRDefault="004D7F99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3D48A14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BC227C3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227C3F7B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39C0AC8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4565DDD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05BE4DD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067DC9C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B871CD8" w14:textId="77777777" w:rsidR="00B42707" w:rsidRPr="00D645C2" w:rsidRDefault="00B42707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AE7B43" w:rsidRPr="00D645C2" w14:paraId="6EC4F371" w14:textId="77777777" w:rsidTr="00E8548B">
        <w:tblPrEx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684" w:type="dxa"/>
            <w:shd w:val="clear" w:color="auto" w:fill="auto"/>
          </w:tcPr>
          <w:p w14:paraId="43A224E9" w14:textId="77777777" w:rsidR="000E19A0" w:rsidRPr="008A5E32" w:rsidRDefault="00FD22AF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4.</w:t>
            </w:r>
          </w:p>
        </w:tc>
        <w:tc>
          <w:tcPr>
            <w:tcW w:w="6762" w:type="dxa"/>
            <w:shd w:val="clear" w:color="auto" w:fill="auto"/>
          </w:tcPr>
          <w:p w14:paraId="3E6EC9DF" w14:textId="77777777" w:rsidR="008D2FC5" w:rsidRPr="00FD22AF" w:rsidRDefault="008D2FC5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 xml:space="preserve">Document care să ateste ca solicitantul a depus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documentaţia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 xml:space="preserve"> la ANPM:</w:t>
            </w:r>
          </w:p>
          <w:p w14:paraId="3B4357F0" w14:textId="77777777" w:rsidR="008D2FC5" w:rsidRPr="00FD22AF" w:rsidRDefault="008D2FC5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</w:p>
          <w:p w14:paraId="2191698E" w14:textId="77777777" w:rsidR="00367BDB" w:rsidRDefault="00367BDB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</w:p>
          <w:p w14:paraId="628B3E7B" w14:textId="77777777" w:rsidR="008D2FC5" w:rsidRPr="00FD22AF" w:rsidRDefault="0007797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lastRenderedPageBreak/>
              <w:t>4</w:t>
            </w:r>
            <w:r w:rsidR="008D2FC5" w:rsidRPr="00FD22AF">
              <w:rPr>
                <w:rFonts w:ascii="Arial" w:eastAsia="Times New Roman" w:hAnsi="Arial" w:cs="Arial"/>
                <w:b/>
                <w:bCs/>
                <w:kern w:val="32"/>
              </w:rPr>
              <w:t>.1 Clasarea notificării sau</w:t>
            </w:r>
          </w:p>
          <w:p w14:paraId="12E8E2FB" w14:textId="77777777" w:rsidR="008D2FC5" w:rsidRPr="00FD22AF" w:rsidRDefault="008D2FC5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</w:p>
          <w:p w14:paraId="0B58790D" w14:textId="77777777" w:rsidR="008D2FC5" w:rsidRPr="00FD22AF" w:rsidRDefault="00077979" w:rsidP="00A41184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4</w:t>
            </w:r>
            <w:r w:rsidR="008D2FC5" w:rsidRPr="00FD22AF">
              <w:rPr>
                <w:rFonts w:ascii="Arial" w:eastAsia="Times New Roman" w:hAnsi="Arial" w:cs="Arial"/>
                <w:b/>
                <w:bCs/>
                <w:kern w:val="32"/>
              </w:rPr>
              <w:t>.2 Decizia etapei de încadrare</w:t>
            </w:r>
            <w:r w:rsidR="008D2FC5" w:rsidRPr="00FD22AF">
              <w:rPr>
                <w:rFonts w:ascii="Arial" w:eastAsia="Times New Roman" w:hAnsi="Arial" w:cs="Arial"/>
                <w:bCs/>
                <w:kern w:val="32"/>
              </w:rPr>
              <w:t xml:space="preserve">, ca document final (prin care se precizează că proiectul nu se supune evaluării impactului asupra mediului </w:t>
            </w:r>
            <w:proofErr w:type="spellStart"/>
            <w:r w:rsidR="008D2FC5" w:rsidRPr="00FD22AF">
              <w:rPr>
                <w:rFonts w:ascii="Arial" w:eastAsia="Times New Roman" w:hAnsi="Arial" w:cs="Arial"/>
                <w:bCs/>
                <w:kern w:val="32"/>
              </w:rPr>
              <w:t>şi</w:t>
            </w:r>
            <w:proofErr w:type="spellEnd"/>
            <w:r w:rsidR="008D2FC5" w:rsidRPr="00FD22AF">
              <w:rPr>
                <w:rFonts w:ascii="Arial" w:eastAsia="Times New Roman" w:hAnsi="Arial" w:cs="Arial"/>
                <w:bCs/>
                <w:kern w:val="32"/>
              </w:rPr>
              <w:t xml:space="preserve"> nici evaluării adecvate)</w:t>
            </w:r>
          </w:p>
          <w:p w14:paraId="5C288E3C" w14:textId="77777777" w:rsidR="008D2FC5" w:rsidRPr="00FD22AF" w:rsidRDefault="008D2FC5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sau</w:t>
            </w:r>
          </w:p>
          <w:p w14:paraId="1AE57B93" w14:textId="77777777" w:rsidR="008D2FC5" w:rsidRPr="00FD22AF" w:rsidRDefault="00077979" w:rsidP="00A41184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4</w:t>
            </w:r>
            <w:r w:rsidR="008D2FC5" w:rsidRPr="00FD22AF">
              <w:rPr>
                <w:rFonts w:ascii="Arial" w:eastAsia="Times New Roman" w:hAnsi="Arial" w:cs="Arial"/>
                <w:b/>
                <w:bCs/>
                <w:kern w:val="32"/>
              </w:rPr>
              <w:t xml:space="preserve">.3 Acord de mediu </w:t>
            </w:r>
            <w:r w:rsidR="008D2FC5" w:rsidRPr="00FD22AF">
              <w:rPr>
                <w:rFonts w:ascii="Arial" w:eastAsia="Times New Roman" w:hAnsi="Arial" w:cs="Arial"/>
                <w:bCs/>
                <w:kern w:val="32"/>
              </w:rPr>
              <w:t>în cazul în care se impune evaluarea impactului preconizat asupra mediului</w:t>
            </w:r>
          </w:p>
          <w:p w14:paraId="70C27FD4" w14:textId="77777777" w:rsidR="008D2FC5" w:rsidRPr="00FD22AF" w:rsidRDefault="008D2FC5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sau</w:t>
            </w:r>
          </w:p>
          <w:p w14:paraId="70AEE884" w14:textId="77777777" w:rsidR="008D2FC5" w:rsidRPr="00FD22AF" w:rsidRDefault="00077979" w:rsidP="00A41184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4</w:t>
            </w:r>
            <w:r w:rsidR="008D2FC5" w:rsidRPr="00FD22AF">
              <w:rPr>
                <w:rFonts w:ascii="Arial" w:eastAsia="Times New Roman" w:hAnsi="Arial" w:cs="Arial"/>
                <w:b/>
                <w:bCs/>
                <w:kern w:val="32"/>
              </w:rPr>
              <w:t xml:space="preserve">.4 Acord de mediu în cazul evaluării impactului </w:t>
            </w:r>
            <w:r w:rsidR="008D2FC5" w:rsidRPr="00FD22AF">
              <w:rPr>
                <w:rFonts w:ascii="Arial" w:eastAsia="Times New Roman" w:hAnsi="Arial" w:cs="Arial"/>
                <w:bCs/>
                <w:kern w:val="32"/>
              </w:rPr>
              <w:t>asupra mediului și de evaluare adecvată (dacă este cazul).</w:t>
            </w:r>
          </w:p>
          <w:p w14:paraId="011AFD94" w14:textId="77777777" w:rsidR="008D2FC5" w:rsidRPr="00FD22AF" w:rsidRDefault="008D2FC5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</w:p>
          <w:p w14:paraId="037EC05B" w14:textId="77777777" w:rsidR="000E19A0" w:rsidRPr="00FD22AF" w:rsidRDefault="00077979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</w:rPr>
              <w:t>4</w:t>
            </w:r>
            <w:r w:rsidR="008D2FC5" w:rsidRPr="00FD22AF">
              <w:rPr>
                <w:rFonts w:ascii="Arial" w:eastAsia="Times New Roman" w:hAnsi="Arial" w:cs="Arial"/>
                <w:b/>
                <w:bCs/>
                <w:kern w:val="32"/>
              </w:rPr>
              <w:t xml:space="preserve">.5 Aviz Natura 2000 </w:t>
            </w:r>
            <w:r w:rsidR="008D2FC5" w:rsidRPr="00FD22AF">
              <w:rPr>
                <w:rFonts w:ascii="Arial" w:eastAsia="Times New Roman" w:hAnsi="Arial" w:cs="Arial"/>
                <w:bCs/>
                <w:kern w:val="32"/>
              </w:rPr>
              <w:t>pentru proiectele care  impun doar evaluare adecvată.</w:t>
            </w:r>
          </w:p>
        </w:tc>
        <w:tc>
          <w:tcPr>
            <w:tcW w:w="766" w:type="dxa"/>
            <w:gridSpan w:val="3"/>
          </w:tcPr>
          <w:p w14:paraId="30A60F45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DA48F7B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D215230" w14:textId="77777777" w:rsidR="00813F88" w:rsidRPr="00D645C2" w:rsidRDefault="00813F88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lastRenderedPageBreak/>
              <w:sym w:font="Wingdings" w:char="F06F"/>
            </w:r>
          </w:p>
          <w:p w14:paraId="625ADE44" w14:textId="77777777" w:rsidR="00367BDB" w:rsidRDefault="00367BDB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30DC6F2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2960F80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1DD7651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810F2F2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0D44E883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7989EB7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250DA401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75985D2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06F7964" w14:textId="77777777" w:rsidR="005916BC" w:rsidRPr="00D645C2" w:rsidRDefault="005916B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2F90E2B2" w14:textId="77777777" w:rsidR="00813F88" w:rsidRPr="00D645C2" w:rsidRDefault="00813F88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688" w:type="dxa"/>
          </w:tcPr>
          <w:p w14:paraId="645599AF" w14:textId="77777777" w:rsidR="00813F88" w:rsidRPr="00D645C2" w:rsidRDefault="00813F88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2F5B24E" w14:textId="77777777" w:rsidR="00813F88" w:rsidRPr="00D645C2" w:rsidRDefault="00813F88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6C62B1B" w14:textId="77777777" w:rsidR="000E19A0" w:rsidRPr="00D645C2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lastRenderedPageBreak/>
              <w:sym w:font="Wingdings" w:char="F06F"/>
            </w:r>
          </w:p>
          <w:p w14:paraId="5B70A3AB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B43B070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ED47FF2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93D36C9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C6BAEFC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A24DE08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3667C46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DBA5914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0F83155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4C892DEB" w14:textId="77777777" w:rsidR="00813F88" w:rsidRPr="00D645C2" w:rsidRDefault="00813F88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5B3785F" w14:textId="77777777" w:rsidR="00813F88" w:rsidRPr="00D645C2" w:rsidRDefault="00813F88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11DBE50" w14:textId="77777777" w:rsidR="000E19A0" w:rsidRPr="00D645C2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lastRenderedPageBreak/>
              <w:sym w:font="Wingdings" w:char="F06F"/>
            </w:r>
          </w:p>
          <w:p w14:paraId="3D1AC8D2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796FE40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6A4AE8D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6C90DC4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A222166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2A681003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53B0147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3ACF7DA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DAD5829" w14:textId="77777777" w:rsidR="005916BC" w:rsidRPr="00D645C2" w:rsidRDefault="005916B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0E1C0160" w14:textId="77777777" w:rsidR="001C694C" w:rsidRPr="00D645C2" w:rsidRDefault="001C694C" w:rsidP="00A41184">
            <w:pPr>
              <w:rPr>
                <w:sz w:val="32"/>
                <w:szCs w:val="32"/>
              </w:rPr>
            </w:pPr>
          </w:p>
          <w:p w14:paraId="636D899A" w14:textId="77777777" w:rsidR="006B591E" w:rsidRPr="00D645C2" w:rsidRDefault="006B591E" w:rsidP="00A41184">
            <w:pPr>
              <w:rPr>
                <w:sz w:val="32"/>
                <w:szCs w:val="32"/>
              </w:rPr>
            </w:pPr>
          </w:p>
          <w:p w14:paraId="7C44CEF4" w14:textId="77777777" w:rsidR="006B591E" w:rsidRPr="00D645C2" w:rsidRDefault="006B591E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lastRenderedPageBreak/>
              <w:sym w:font="Wingdings" w:char="F06F"/>
            </w:r>
          </w:p>
          <w:p w14:paraId="76C46A10" w14:textId="77777777" w:rsidR="006B591E" w:rsidRPr="00D645C2" w:rsidRDefault="006B591E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825D8BA" w14:textId="77777777" w:rsidR="006B591E" w:rsidRPr="00D645C2" w:rsidRDefault="006B591E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EF84D96" w14:textId="77777777" w:rsidR="006B591E" w:rsidRPr="00D645C2" w:rsidRDefault="006B591E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6C52A30" w14:textId="77777777" w:rsidR="006B591E" w:rsidRPr="00D645C2" w:rsidRDefault="006B591E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4F06435" w14:textId="77777777" w:rsidR="006B591E" w:rsidRPr="00D645C2" w:rsidRDefault="006B591E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54106E5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AB2372A" w14:textId="77777777" w:rsidR="00D00E9A" w:rsidRPr="00D645C2" w:rsidRDefault="00D00E9A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1FB1409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83C6593" w14:textId="77777777" w:rsidR="00D00E9A" w:rsidRPr="00D645C2" w:rsidRDefault="00D00E9A" w:rsidP="006B591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0119D1A" w14:textId="77777777" w:rsidR="006B591E" w:rsidRPr="00D645C2" w:rsidRDefault="006B591E" w:rsidP="00A41184">
            <w:pPr>
              <w:rPr>
                <w:sz w:val="32"/>
                <w:szCs w:val="32"/>
              </w:rPr>
            </w:pPr>
          </w:p>
        </w:tc>
      </w:tr>
      <w:tr w:rsidR="0003122C" w:rsidRPr="00D645C2" w14:paraId="2623392A" w14:textId="77777777" w:rsidTr="00E8548B">
        <w:tblPrEx>
          <w:tblLook w:val="04A0" w:firstRow="1" w:lastRow="0" w:firstColumn="1" w:lastColumn="0" w:noHBand="0" w:noVBand="1"/>
        </w:tblPrEx>
        <w:trPr>
          <w:trHeight w:val="782"/>
        </w:trPr>
        <w:tc>
          <w:tcPr>
            <w:tcW w:w="684" w:type="dxa"/>
          </w:tcPr>
          <w:p w14:paraId="14BC1FC7" w14:textId="77777777" w:rsidR="0003122C" w:rsidRDefault="002558D2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lastRenderedPageBreak/>
              <w:t>5</w:t>
            </w:r>
            <w:r w:rsidR="0003122C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101BD429" w14:textId="77777777" w:rsidR="0003122C" w:rsidRPr="00367BDB" w:rsidRDefault="00367BDB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>Avizul de conformitate al Operatorului Regional.</w:t>
            </w:r>
          </w:p>
        </w:tc>
        <w:tc>
          <w:tcPr>
            <w:tcW w:w="766" w:type="dxa"/>
            <w:gridSpan w:val="3"/>
          </w:tcPr>
          <w:p w14:paraId="16A6EB95" w14:textId="77777777" w:rsidR="0003122C" w:rsidRPr="00D645C2" w:rsidRDefault="0003122C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1CA87FEF" w14:textId="77777777" w:rsidR="0003122C" w:rsidRPr="00D645C2" w:rsidRDefault="0003122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0740AE46" w14:textId="77777777" w:rsidR="0003122C" w:rsidRPr="00D645C2" w:rsidRDefault="0003122C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576A5A9E" w14:textId="77777777" w:rsidR="0003122C" w:rsidRPr="00D645C2" w:rsidRDefault="0003122C" w:rsidP="00A41184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367BDB" w:rsidRPr="00D645C2" w14:paraId="3A1BDEC4" w14:textId="77777777" w:rsidTr="00E8548B">
        <w:tblPrEx>
          <w:tblLook w:val="04A0" w:firstRow="1" w:lastRow="0" w:firstColumn="1" w:lastColumn="0" w:noHBand="0" w:noVBand="1"/>
        </w:tblPrEx>
        <w:trPr>
          <w:trHeight w:val="782"/>
        </w:trPr>
        <w:tc>
          <w:tcPr>
            <w:tcW w:w="684" w:type="dxa"/>
          </w:tcPr>
          <w:p w14:paraId="3054CAF6" w14:textId="77777777" w:rsidR="00367BDB" w:rsidRDefault="00367BDB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6</w:t>
            </w:r>
          </w:p>
        </w:tc>
        <w:tc>
          <w:tcPr>
            <w:tcW w:w="6762" w:type="dxa"/>
          </w:tcPr>
          <w:p w14:paraId="3FFB1CE1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 xml:space="preserve">Hotărârea Consiliului Local / </w:t>
            </w:r>
            <w:proofErr w:type="spellStart"/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>Hotaririle</w:t>
            </w:r>
            <w:proofErr w:type="spellEnd"/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kern w:val="32"/>
              </w:rPr>
              <w:t>Consiliului Local în cazul ADI/</w:t>
            </w:r>
            <w:proofErr w:type="spellStart"/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>Hotararea</w:t>
            </w:r>
            <w:proofErr w:type="spellEnd"/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 xml:space="preserve"> </w:t>
            </w:r>
            <w:proofErr w:type="spellStart"/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>Adunarii</w:t>
            </w:r>
            <w:proofErr w:type="spellEnd"/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 xml:space="preserve"> Generala în</w:t>
            </w:r>
            <w:r>
              <w:rPr>
                <w:rFonts w:ascii="Arial" w:eastAsia="Times New Roman" w:hAnsi="Arial" w:cs="Arial"/>
                <w:b/>
                <w:bCs/>
                <w:kern w:val="32"/>
              </w:rPr>
              <w:t xml:space="preserve"> cazul ONG pentru implementarea</w:t>
            </w:r>
            <w:r w:rsidR="007C64BC">
              <w:rPr>
                <w:rFonts w:ascii="Arial" w:eastAsia="Times New Roman" w:hAnsi="Arial" w:cs="Arial"/>
                <w:b/>
                <w:bCs/>
                <w:kern w:val="32"/>
              </w:rPr>
              <w:t xml:space="preserve"> </w:t>
            </w:r>
            <w:r w:rsidRPr="00367BDB">
              <w:rPr>
                <w:rFonts w:ascii="Arial" w:eastAsia="Times New Roman" w:hAnsi="Arial" w:cs="Arial"/>
                <w:b/>
                <w:bCs/>
                <w:kern w:val="32"/>
              </w:rPr>
              <w:t>proiectului, cu referire la următoarelor puncte (obligatorii):</w:t>
            </w:r>
          </w:p>
          <w:p w14:paraId="1F8FB197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necesitatea, oportunitatea și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potenţialul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economic al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investiţiei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>;</w:t>
            </w:r>
          </w:p>
          <w:p w14:paraId="669CBD21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lucrările vor fi prevăzute în bugetul/bugetele local/e pentru perioada de realizare a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investiţiei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>;</w:t>
            </w:r>
          </w:p>
          <w:p w14:paraId="26107B93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angajamentul de a suporta cheltuielile de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mentenanta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a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investiţiei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pe o perioadă de minimum 5 ani de la data efectuării ultimei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plăţi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>;</w:t>
            </w:r>
          </w:p>
          <w:p w14:paraId="61616F0C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numărul de locuitori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deserviţi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de proiect / utilizatori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direcţi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(pentru</w:t>
            </w:r>
          </w:p>
          <w:p w14:paraId="71EE057C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grădiniţe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, licee /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şcoli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profesionale, structuri tip „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after-school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”,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creşe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>);</w:t>
            </w:r>
          </w:p>
          <w:p w14:paraId="535555FD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caracteristici tehnice (lungimi, arii, volume,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capacităţi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etc.);</w:t>
            </w:r>
          </w:p>
          <w:p w14:paraId="0BD0B324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agenţii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economici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deserviţi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direct de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inv</w:t>
            </w:r>
            <w:r w:rsidR="007C64BC">
              <w:rPr>
                <w:rFonts w:ascii="Arial" w:eastAsia="Times New Roman" w:hAnsi="Arial" w:cs="Arial"/>
                <w:bCs/>
                <w:kern w:val="32"/>
              </w:rPr>
              <w:t>estiţie</w:t>
            </w:r>
            <w:proofErr w:type="spellEnd"/>
            <w:r w:rsidR="007C64BC">
              <w:rPr>
                <w:rFonts w:ascii="Arial" w:eastAsia="Times New Roman" w:hAnsi="Arial" w:cs="Arial"/>
                <w:bCs/>
                <w:kern w:val="32"/>
              </w:rPr>
              <w:t xml:space="preserve"> (dacă este cazul, număr </w:t>
            </w:r>
            <w:r w:rsidRPr="00367BDB">
              <w:rPr>
                <w:rFonts w:ascii="Arial" w:eastAsia="Times New Roman" w:hAnsi="Arial" w:cs="Arial"/>
                <w:bCs/>
                <w:kern w:val="32"/>
              </w:rPr>
              <w:t>și denumire);</w:t>
            </w:r>
          </w:p>
          <w:p w14:paraId="60751297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>• nominalizarea reprezentantului legal al comunei/ADI/ONG pentru</w:t>
            </w:r>
          </w:p>
          <w:p w14:paraId="065712A3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relaţia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 cu AFIR în derularea proiectului.</w:t>
            </w:r>
          </w:p>
          <w:p w14:paraId="55729A48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 xml:space="preserve">• angajamentul de asigurare a 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cofinantarii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>, daca este cazul.</w:t>
            </w:r>
          </w:p>
          <w:p w14:paraId="2895964C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>• angajamentul că proiectul nu va fi generator de venit in cazul</w:t>
            </w:r>
          </w:p>
          <w:p w14:paraId="0DB3A8CB" w14:textId="77777777" w:rsidR="00367BDB" w:rsidRPr="00367BDB" w:rsidRDefault="00367BDB" w:rsidP="00367BDB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r w:rsidRPr="00367BDB">
              <w:rPr>
                <w:rFonts w:ascii="Arial" w:eastAsia="Times New Roman" w:hAnsi="Arial" w:cs="Arial"/>
                <w:bCs/>
                <w:kern w:val="32"/>
              </w:rPr>
              <w:t>proiectelor care vizează infrastructura educațională (</w:t>
            </w:r>
            <w:proofErr w:type="spellStart"/>
            <w:r w:rsidRPr="00367BDB">
              <w:rPr>
                <w:rFonts w:ascii="Arial" w:eastAsia="Times New Roman" w:hAnsi="Arial" w:cs="Arial"/>
                <w:bCs/>
                <w:kern w:val="32"/>
              </w:rPr>
              <w:t>gradinițe</w:t>
            </w:r>
            <w:proofErr w:type="spellEnd"/>
            <w:r w:rsidRPr="00367BDB">
              <w:rPr>
                <w:rFonts w:ascii="Arial" w:eastAsia="Times New Roman" w:hAnsi="Arial" w:cs="Arial"/>
                <w:bCs/>
                <w:kern w:val="32"/>
              </w:rPr>
              <w:t>)/socială</w:t>
            </w:r>
          </w:p>
        </w:tc>
        <w:tc>
          <w:tcPr>
            <w:tcW w:w="766" w:type="dxa"/>
            <w:gridSpan w:val="3"/>
          </w:tcPr>
          <w:p w14:paraId="405F3CA7" w14:textId="77777777" w:rsidR="00367BDB" w:rsidRPr="00D645C2" w:rsidRDefault="00367BDB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20A6A265" w14:textId="77777777" w:rsidR="00367BDB" w:rsidRPr="00D645C2" w:rsidRDefault="00367BDB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33B0BA5C" w14:textId="77777777" w:rsidR="00367BDB" w:rsidRPr="00D645C2" w:rsidRDefault="00367BDB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1DEA21B5" w14:textId="77777777" w:rsidR="00367BDB" w:rsidRPr="00D645C2" w:rsidRDefault="00367BDB" w:rsidP="00F2073C">
            <w:pPr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AE7B43" w:rsidRPr="008A5E32" w14:paraId="7126862D" w14:textId="77777777" w:rsidTr="00E8548B">
        <w:tblPrEx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684" w:type="dxa"/>
          </w:tcPr>
          <w:p w14:paraId="5A3DE004" w14:textId="77777777" w:rsidR="000E19A0" w:rsidRPr="008A5E32" w:rsidRDefault="002558D2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7</w:t>
            </w:r>
            <w:r w:rsidR="00A41184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12C7D8FD" w14:textId="77777777" w:rsidR="000E19A0" w:rsidRPr="00FD22AF" w:rsidRDefault="00EC4A2E" w:rsidP="00A4118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val="en-US"/>
              </w:rPr>
            </w:pP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Certificatul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de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înregistrare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fiscală</w:t>
            </w:r>
            <w:proofErr w:type="spellEnd"/>
          </w:p>
        </w:tc>
        <w:tc>
          <w:tcPr>
            <w:tcW w:w="766" w:type="dxa"/>
            <w:gridSpan w:val="3"/>
          </w:tcPr>
          <w:p w14:paraId="17DC2C18" w14:textId="77777777" w:rsidR="000E19A0" w:rsidRPr="00D645C2" w:rsidRDefault="00523360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74944173" w14:textId="77777777" w:rsidR="000E19A0" w:rsidRPr="00D645C2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769FC379" w14:textId="77777777" w:rsidR="000E19A0" w:rsidRPr="00D645C2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6A1AEBF8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5DB8268" w14:textId="77777777" w:rsidR="00FC02A3" w:rsidRPr="00D645C2" w:rsidRDefault="00FC02A3" w:rsidP="00A41184">
            <w:pPr>
              <w:rPr>
                <w:sz w:val="32"/>
                <w:szCs w:val="32"/>
              </w:rPr>
            </w:pPr>
          </w:p>
        </w:tc>
      </w:tr>
      <w:tr w:rsidR="00AE7B43" w:rsidRPr="008A5E32" w14:paraId="37711C9E" w14:textId="77777777" w:rsidTr="00E8548B">
        <w:tblPrEx>
          <w:tblLook w:val="04A0" w:firstRow="1" w:lastRow="0" w:firstColumn="1" w:lastColumn="0" w:noHBand="0" w:noVBand="1"/>
        </w:tblPrEx>
        <w:trPr>
          <w:trHeight w:val="1115"/>
        </w:trPr>
        <w:tc>
          <w:tcPr>
            <w:tcW w:w="684" w:type="dxa"/>
          </w:tcPr>
          <w:p w14:paraId="6DF6679A" w14:textId="77777777" w:rsidR="000E19A0" w:rsidRPr="008A5E32" w:rsidRDefault="002558D2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8</w:t>
            </w:r>
            <w:r w:rsidR="00A41184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20F17782" w14:textId="77777777" w:rsidR="000E19A0" w:rsidRDefault="00EC4A2E" w:rsidP="00A4118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lang w:val="en-US"/>
              </w:rPr>
            </w:pP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Încheiere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privind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înscrierea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în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Registrul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Asociațiilor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și</w:t>
            </w:r>
            <w:proofErr w:type="spellEnd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/>
                <w:bCs/>
                <w:lang w:val="en-US"/>
              </w:rPr>
              <w:t>Fundațiilor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rămasă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definitivă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/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Certificat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de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înregistrare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în</w:t>
            </w:r>
            <w:proofErr w:type="spellEnd"/>
            <w:r w:rsidR="00D00E9A" w:rsidRPr="00FD22AF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Registrul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Asociațiilor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și</w:t>
            </w:r>
            <w:proofErr w:type="spellEnd"/>
            <w:r w:rsidRPr="00FD22AF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Theme="minorHAnsi" w:hAnsi="Arial" w:cs="Arial"/>
                <w:bCs/>
                <w:lang w:val="en-US"/>
              </w:rPr>
              <w:t>Fundațiilor</w:t>
            </w:r>
            <w:proofErr w:type="spellEnd"/>
          </w:p>
          <w:p w14:paraId="6A8273BE" w14:textId="77777777" w:rsidR="00A6414E" w:rsidRDefault="00A6414E" w:rsidP="00A4118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lang w:val="en-US"/>
              </w:rPr>
            </w:pPr>
          </w:p>
          <w:p w14:paraId="299F1EBC" w14:textId="77777777" w:rsidR="00A6414E" w:rsidRPr="00FD22AF" w:rsidRDefault="00A6414E" w:rsidP="00A4118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Cs/>
                <w:lang w:val="en-US"/>
              </w:rPr>
            </w:pPr>
            <w:proofErr w:type="spellStart"/>
            <w:r w:rsidRPr="00A6414E">
              <w:rPr>
                <w:rFonts w:ascii="Arial" w:eastAsiaTheme="minorHAnsi" w:hAnsi="Arial" w:cs="Arial"/>
                <w:bCs/>
                <w:lang w:val="en-US"/>
              </w:rPr>
              <w:t>Actul</w:t>
            </w:r>
            <w:proofErr w:type="spellEnd"/>
            <w:r w:rsidRPr="00A6414E">
              <w:rPr>
                <w:rFonts w:ascii="Arial" w:eastAsiaTheme="minorHAnsi" w:hAnsi="Arial" w:cs="Arial"/>
                <w:bCs/>
                <w:lang w:val="en-US"/>
              </w:rPr>
              <w:t xml:space="preserve"> de </w:t>
            </w:r>
            <w:proofErr w:type="spellStart"/>
            <w:r w:rsidRPr="00A6414E">
              <w:rPr>
                <w:rFonts w:ascii="Arial" w:eastAsiaTheme="minorHAnsi" w:hAnsi="Arial" w:cs="Arial"/>
                <w:bCs/>
                <w:lang w:val="en-US"/>
              </w:rPr>
              <w:t>înfiinţare</w:t>
            </w:r>
            <w:proofErr w:type="spellEnd"/>
            <w:r w:rsidRPr="00A6414E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A6414E">
              <w:rPr>
                <w:rFonts w:ascii="Arial" w:eastAsiaTheme="minorHAnsi" w:hAnsi="Arial" w:cs="Arial"/>
                <w:bCs/>
                <w:lang w:val="en-US"/>
              </w:rPr>
              <w:t>şi</w:t>
            </w:r>
            <w:proofErr w:type="spellEnd"/>
            <w:r w:rsidRPr="00A6414E">
              <w:rPr>
                <w:rFonts w:ascii="Arial" w:eastAsiaTheme="minorHAnsi" w:hAnsi="Arial" w:cs="Arial"/>
                <w:bCs/>
                <w:lang w:val="en-US"/>
              </w:rPr>
              <w:t xml:space="preserve"> </w:t>
            </w:r>
            <w:proofErr w:type="spellStart"/>
            <w:r w:rsidRPr="00A6414E">
              <w:rPr>
                <w:rFonts w:ascii="Arial" w:eastAsiaTheme="minorHAnsi" w:hAnsi="Arial" w:cs="Arial"/>
                <w:bCs/>
                <w:lang w:val="en-US"/>
              </w:rPr>
              <w:t>statutul</w:t>
            </w:r>
            <w:proofErr w:type="spellEnd"/>
            <w:r w:rsidRPr="00A6414E">
              <w:rPr>
                <w:rFonts w:ascii="Arial" w:eastAsiaTheme="minorHAnsi" w:hAnsi="Arial" w:cs="Arial"/>
                <w:bCs/>
                <w:lang w:val="en-US"/>
              </w:rPr>
              <w:t xml:space="preserve"> ADI/ONG</w:t>
            </w:r>
          </w:p>
        </w:tc>
        <w:tc>
          <w:tcPr>
            <w:tcW w:w="766" w:type="dxa"/>
            <w:gridSpan w:val="3"/>
          </w:tcPr>
          <w:p w14:paraId="586ADC8D" w14:textId="77777777" w:rsidR="000E19A0" w:rsidRDefault="00523360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69BE74A" w14:textId="77777777" w:rsidR="00A6414E" w:rsidRDefault="00A6414E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604C218" w14:textId="77777777" w:rsidR="00A6414E" w:rsidRPr="00D645C2" w:rsidRDefault="00A6414E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2F97061C" w14:textId="77777777" w:rsidR="000E19A0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FD22F85" w14:textId="77777777" w:rsidR="00A6414E" w:rsidRDefault="00A6414E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D75E8DE" w14:textId="77777777" w:rsidR="00A6414E" w:rsidRPr="00D645C2" w:rsidRDefault="00A6414E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3F736789" w14:textId="77777777" w:rsidR="000E19A0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957D945" w14:textId="77777777" w:rsidR="00A6414E" w:rsidRDefault="00A6414E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A37187D" w14:textId="77777777" w:rsidR="00A6414E" w:rsidRPr="00D645C2" w:rsidRDefault="00A6414E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3EB346E1" w14:textId="77777777" w:rsidR="00D00E9A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EB30CE9" w14:textId="77777777" w:rsidR="00A6414E" w:rsidRDefault="00A6414E" w:rsidP="00A6414E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6034B6B" w14:textId="77777777" w:rsidR="00D00E9A" w:rsidRPr="00D645C2" w:rsidRDefault="00A6414E" w:rsidP="00A6414E">
            <w:pPr>
              <w:contextualSpacing/>
              <w:jc w:val="both"/>
              <w:rPr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AE7B43" w:rsidRPr="008A5E32" w14:paraId="0A3B7DA3" w14:textId="77777777" w:rsidTr="00E8548B">
        <w:tblPrEx>
          <w:tblLook w:val="04A0" w:firstRow="1" w:lastRow="0" w:firstColumn="1" w:lastColumn="0" w:noHBand="0" w:noVBand="1"/>
        </w:tblPrEx>
        <w:trPr>
          <w:trHeight w:val="136"/>
        </w:trPr>
        <w:tc>
          <w:tcPr>
            <w:tcW w:w="684" w:type="dxa"/>
          </w:tcPr>
          <w:p w14:paraId="09639D96" w14:textId="77777777" w:rsidR="000E19A0" w:rsidRPr="008A5E32" w:rsidRDefault="002558D2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lastRenderedPageBreak/>
              <w:t>9</w:t>
            </w:r>
          </w:p>
        </w:tc>
        <w:tc>
          <w:tcPr>
            <w:tcW w:w="6762" w:type="dxa"/>
          </w:tcPr>
          <w:p w14:paraId="4DA14235" w14:textId="77777777" w:rsidR="000E19A0" w:rsidRPr="00A6414E" w:rsidRDefault="00A6414E" w:rsidP="00A6414E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</w:rPr>
            </w:pPr>
            <w:r w:rsidRPr="00A6414E">
              <w:rPr>
                <w:rFonts w:ascii="Arial" w:eastAsia="Times New Roman" w:hAnsi="Arial" w:cs="Arial"/>
                <w:b/>
                <w:bCs/>
                <w:kern w:val="32"/>
              </w:rPr>
              <w:t>Adeverință eliberată</w:t>
            </w:r>
            <w:r w:rsidRPr="00A6414E">
              <w:rPr>
                <w:rFonts w:ascii="Arial" w:eastAsia="Times New Roman" w:hAnsi="Arial" w:cs="Arial"/>
                <w:bCs/>
                <w:kern w:val="32"/>
              </w:rPr>
              <w:t xml:space="preserve"> de Consiliul Județean/Agenția de Dezvoltare Regională/Consiliul Local</w:t>
            </w:r>
            <w:r>
              <w:rPr>
                <w:rFonts w:ascii="Arial" w:eastAsia="Times New Roman" w:hAnsi="Arial" w:cs="Arial"/>
                <w:bCs/>
                <w:kern w:val="32"/>
              </w:rPr>
              <w:t xml:space="preserve"> sau </w:t>
            </w:r>
            <w:r w:rsidRPr="00A6414E">
              <w:rPr>
                <w:rFonts w:ascii="Arial" w:eastAsia="Times New Roman" w:hAnsi="Arial" w:cs="Arial"/>
                <w:b/>
                <w:bCs/>
                <w:kern w:val="32"/>
              </w:rPr>
              <w:t>Extrasul din strategie</w:t>
            </w:r>
            <w:r w:rsidRPr="00A6414E">
              <w:rPr>
                <w:rFonts w:ascii="Arial" w:eastAsia="Times New Roman" w:hAnsi="Arial" w:cs="Arial"/>
                <w:bCs/>
                <w:kern w:val="32"/>
              </w:rPr>
              <w:t>, care confirma daca investiția este în corelare cu orice strategie de dezvoltare națională / regional / județeană / locală aprobată, corespunzătoare domeniului de investiții precum și copia hotărârii de aprobare a strategiei.</w:t>
            </w:r>
          </w:p>
        </w:tc>
        <w:tc>
          <w:tcPr>
            <w:tcW w:w="766" w:type="dxa"/>
            <w:gridSpan w:val="3"/>
          </w:tcPr>
          <w:p w14:paraId="3E75C65E" w14:textId="77777777" w:rsidR="000E19A0" w:rsidRPr="00D645C2" w:rsidRDefault="00523360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4747D931" w14:textId="77777777" w:rsidR="000E19A0" w:rsidRPr="00D645C2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2A640CDC" w14:textId="77777777" w:rsidR="000E19A0" w:rsidRPr="00D645C2" w:rsidRDefault="00523360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5B4E2884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0752C90" w14:textId="77777777" w:rsidR="00FC02A3" w:rsidRPr="00D645C2" w:rsidRDefault="00FC02A3" w:rsidP="00A41184">
            <w:pPr>
              <w:rPr>
                <w:sz w:val="32"/>
                <w:szCs w:val="32"/>
              </w:rPr>
            </w:pPr>
          </w:p>
        </w:tc>
      </w:tr>
      <w:tr w:rsidR="00AE7B43" w:rsidRPr="008A5E32" w14:paraId="1D2266BB" w14:textId="77777777" w:rsidTr="00E8548B">
        <w:tblPrEx>
          <w:tblLook w:val="04A0" w:firstRow="1" w:lastRow="0" w:firstColumn="1" w:lastColumn="0" w:noHBand="0" w:noVBand="1"/>
        </w:tblPrEx>
        <w:tc>
          <w:tcPr>
            <w:tcW w:w="684" w:type="dxa"/>
          </w:tcPr>
          <w:p w14:paraId="274F8A38" w14:textId="77777777" w:rsidR="008A5E32" w:rsidRPr="008A5E32" w:rsidRDefault="007C64BC" w:rsidP="00A41184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10</w:t>
            </w:r>
            <w:r w:rsidR="00077979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31763C12" w14:textId="77777777" w:rsidR="008A5E32" w:rsidRPr="00FD22AF" w:rsidRDefault="008A5E32" w:rsidP="007C64BC">
            <w:pPr>
              <w:widowControl w:val="0"/>
              <w:spacing w:line="199" w:lineRule="exact"/>
              <w:ind w:left="18" w:right="-49"/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Notificare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32"/>
                <w:lang w:val="en-US"/>
              </w:rPr>
              <w:t xml:space="preserve"> </w:t>
            </w:r>
            <w:proofErr w:type="spellStart"/>
            <w:r w:rsidR="002558D2">
              <w:rPr>
                <w:rFonts w:ascii="Arial" w:eastAsia="Arial" w:hAnsi="Arial" w:cs="Arial"/>
                <w:b/>
                <w:color w:val="000000" w:themeColor="text1"/>
                <w:spacing w:val="32"/>
                <w:lang w:val="en-US"/>
              </w:rPr>
              <w:t>DSP</w:t>
            </w:r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privind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conformitatea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proiectului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spacing w:val="32"/>
                <w:lang w:val="en-US"/>
              </w:rPr>
              <w:t xml:space="preserve"> </w:t>
            </w:r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cu</w:t>
            </w:r>
            <w:r w:rsidRPr="00FD22AF">
              <w:rPr>
                <w:rFonts w:ascii="Arial" w:eastAsia="Arial" w:hAnsi="Arial" w:cs="Arial"/>
                <w:color w:val="000000" w:themeColor="text1"/>
                <w:spacing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condiţiile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spacing w:val="32"/>
                <w:lang w:val="en-US"/>
              </w:rPr>
              <w:t xml:space="preserve"> </w:t>
            </w:r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de</w:t>
            </w:r>
            <w:r w:rsidRPr="00FD22AF">
              <w:rPr>
                <w:rFonts w:ascii="Arial" w:eastAsia="Arial" w:hAnsi="Arial" w:cs="Arial"/>
                <w:color w:val="000000" w:themeColor="text1"/>
                <w:spacing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igienă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spacing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şi</w:t>
            </w:r>
            <w:proofErr w:type="spellEnd"/>
            <w:r w:rsidR="004759C3"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sănătate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publică</w:t>
            </w:r>
            <w:proofErr w:type="spellEnd"/>
          </w:p>
          <w:p w14:paraId="1FEB3B15" w14:textId="77777777" w:rsidR="008A5E32" w:rsidRDefault="002558D2" w:rsidP="007C64BC">
            <w:pPr>
              <w:contextualSpacing/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S</w:t>
            </w:r>
            <w:r w:rsidR="008A5E32"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au</w:t>
            </w:r>
          </w:p>
          <w:p w14:paraId="1E46657B" w14:textId="77777777" w:rsidR="002558D2" w:rsidRPr="00FD22AF" w:rsidRDefault="002558D2" w:rsidP="007C64B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kern w:val="32"/>
              </w:rPr>
            </w:pP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Notificare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4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că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3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investiţia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4"/>
                <w:lang w:val="en-US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 </w:t>
            </w:r>
            <w:r w:rsidRPr="00FD22AF">
              <w:rPr>
                <w:rFonts w:ascii="Arial" w:eastAsia="Arial" w:hAnsi="Arial" w:cs="Arial"/>
                <w:b/>
                <w:color w:val="000000" w:themeColor="text1"/>
                <w:spacing w:val="3"/>
                <w:lang w:val="en-US"/>
              </w:rPr>
              <w:t xml:space="preserve"> </w:t>
            </w:r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face</w:t>
            </w:r>
            <w:proofErr w:type="gram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3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obiectul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4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evaluării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4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condiţiilor</w:t>
            </w:r>
            <w:proofErr w:type="spellEnd"/>
            <w:r w:rsidRPr="00FD22AF">
              <w:rPr>
                <w:rFonts w:ascii="Arial" w:eastAsia="Arial" w:hAnsi="Arial" w:cs="Arial"/>
                <w:b/>
                <w:color w:val="000000" w:themeColor="text1"/>
                <w:spacing w:val="4"/>
                <w:lang w:val="en-US"/>
              </w:rPr>
              <w:t xml:space="preserve"> </w:t>
            </w:r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de</w:t>
            </w:r>
            <w:r w:rsidRPr="00FD22AF">
              <w:rPr>
                <w:rFonts w:ascii="Arial" w:eastAsia="Arial" w:hAnsi="Arial" w:cs="Arial"/>
                <w:b/>
                <w:color w:val="000000" w:themeColor="text1"/>
                <w:spacing w:val="3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igienă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spacing w:val="3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şi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sănătate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publică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dacă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este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cazul</w:t>
            </w:r>
            <w:proofErr w:type="spellEnd"/>
            <w:r w:rsidRPr="00FD22AF">
              <w:rPr>
                <w:rFonts w:ascii="Arial" w:eastAsia="Arial" w:hAnsi="Arial" w:cs="Arial"/>
                <w:color w:val="000000" w:themeColor="text1"/>
                <w:lang w:val="en-US"/>
              </w:rPr>
              <w:t>.</w:t>
            </w:r>
          </w:p>
        </w:tc>
        <w:tc>
          <w:tcPr>
            <w:tcW w:w="766" w:type="dxa"/>
            <w:gridSpan w:val="3"/>
          </w:tcPr>
          <w:p w14:paraId="0DAFD2CA" w14:textId="77777777" w:rsidR="004759C3" w:rsidRPr="00D645C2" w:rsidRDefault="004759C3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D363E37" w14:textId="77777777" w:rsidR="00792920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4FD8B9D" w14:textId="77777777" w:rsidR="00792920" w:rsidRPr="00D645C2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DE1D263" w14:textId="77777777" w:rsidR="008A5E32" w:rsidRPr="00D645C2" w:rsidRDefault="008A5E32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688" w:type="dxa"/>
          </w:tcPr>
          <w:p w14:paraId="3B50FD53" w14:textId="77777777" w:rsidR="004759C3" w:rsidRPr="00D645C2" w:rsidRDefault="004759C3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D133F6E" w14:textId="77777777" w:rsidR="00792920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675367A" w14:textId="77777777" w:rsidR="00792920" w:rsidRPr="00D645C2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9B7C627" w14:textId="77777777" w:rsidR="008A5E32" w:rsidRPr="00D645C2" w:rsidRDefault="008A5E32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4A39AC38" w14:textId="77777777" w:rsidR="004759C3" w:rsidRPr="00D645C2" w:rsidRDefault="004759C3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190C952" w14:textId="77777777" w:rsidR="00792920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A88149F" w14:textId="77777777" w:rsidR="00792920" w:rsidRPr="00D645C2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18BFCB0" w14:textId="77777777" w:rsidR="008A5E32" w:rsidRPr="00D645C2" w:rsidRDefault="008A5E32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5269DF7A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2AF289B" w14:textId="77777777" w:rsidR="00792920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4B5A19E" w14:textId="77777777" w:rsidR="00792920" w:rsidRPr="00D645C2" w:rsidRDefault="00792920" w:rsidP="00792920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7060609" w14:textId="77777777" w:rsidR="00FC02A3" w:rsidRPr="00D645C2" w:rsidRDefault="00FC02A3" w:rsidP="00A41184">
            <w:pPr>
              <w:rPr>
                <w:sz w:val="32"/>
                <w:szCs w:val="32"/>
              </w:rPr>
            </w:pPr>
          </w:p>
        </w:tc>
      </w:tr>
      <w:tr w:rsidR="00D00E9A" w:rsidRPr="008A5E32" w14:paraId="75187AB9" w14:textId="77777777" w:rsidTr="00E8548B">
        <w:tblPrEx>
          <w:tblLook w:val="04A0" w:firstRow="1" w:lastRow="0" w:firstColumn="1" w:lastColumn="0" w:noHBand="0" w:noVBand="1"/>
        </w:tblPrEx>
        <w:trPr>
          <w:trHeight w:val="1880"/>
        </w:trPr>
        <w:tc>
          <w:tcPr>
            <w:tcW w:w="684" w:type="dxa"/>
          </w:tcPr>
          <w:p w14:paraId="4BCBD725" w14:textId="77777777" w:rsidR="00D00E9A" w:rsidRPr="008A5E32" w:rsidRDefault="00D00E9A" w:rsidP="007C64BC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</w:t>
            </w:r>
            <w:r w:rsidR="007C64BC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</w:t>
            </w:r>
            <w:r w:rsidRPr="008A5E32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66097DA8" w14:textId="77777777" w:rsidR="00D00E9A" w:rsidRPr="00FD22AF" w:rsidRDefault="002558D2" w:rsidP="007C64BC">
            <w:pPr>
              <w:widowControl w:val="0"/>
              <w:ind w:left="18" w:right="-49"/>
              <w:jc w:val="both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proofErr w:type="spellStart"/>
            <w:r w:rsidRPr="002558D2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Notificare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, care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să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certifice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conformitatea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proiectului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cu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legislatia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în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vigoare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pentru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domeniul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sanitar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veterinar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și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ca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prin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realizarea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in</w:t>
            </w:r>
            <w:r>
              <w:rPr>
                <w:rFonts w:ascii="Arial" w:eastAsia="Arial" w:hAnsi="Arial" w:cs="Arial"/>
                <w:color w:val="000000" w:themeColor="text1"/>
                <w:lang w:val="en-US"/>
              </w:rPr>
              <w:t>vestiției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în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conformitate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cu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proiectul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verificat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de </w:t>
            </w:r>
            <w:r w:rsidRPr="00E8548B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DSVSA</w:t>
            </w:r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județeană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,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construcția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va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fi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în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concordanță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cu </w:t>
            </w:r>
            <w:proofErr w:type="spellStart"/>
            <w:proofErr w:type="gram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legislația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în</w:t>
            </w:r>
            <w:proofErr w:type="spellEnd"/>
            <w:proofErr w:type="gram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vigoare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pentru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domeniul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sa</w:t>
            </w:r>
            <w:r>
              <w:rPr>
                <w:rFonts w:ascii="Arial" w:eastAsia="Arial" w:hAnsi="Arial" w:cs="Arial"/>
                <w:color w:val="000000" w:themeColor="text1"/>
                <w:lang w:val="en-US"/>
              </w:rPr>
              <w:t>nitar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veterinar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și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>pentru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siguranța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>alimentelor</w:t>
            </w:r>
            <w:proofErr w:type="spellEnd"/>
            <w:r w:rsidRPr="002558D2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,  </w:t>
            </w:r>
            <w:proofErr w:type="spellStart"/>
            <w:r w:rsidR="00400ACD">
              <w:rPr>
                <w:rFonts w:ascii="Arial" w:eastAsia="Arial" w:hAnsi="Arial" w:cs="Arial"/>
                <w:color w:val="000000" w:themeColor="text1"/>
                <w:lang w:val="en-US"/>
              </w:rPr>
              <w:t>dacă</w:t>
            </w:r>
            <w:proofErr w:type="spellEnd"/>
            <w:r w:rsidR="00400AC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="00400ACD">
              <w:rPr>
                <w:rFonts w:ascii="Arial" w:eastAsia="Arial" w:hAnsi="Arial" w:cs="Arial"/>
                <w:color w:val="000000" w:themeColor="text1"/>
                <w:lang w:val="en-US"/>
              </w:rPr>
              <w:t>este</w:t>
            </w:r>
            <w:proofErr w:type="spellEnd"/>
            <w:r w:rsidR="00400ACD">
              <w:rPr>
                <w:rFonts w:ascii="Arial" w:eastAsia="Arial" w:hAnsi="Arial" w:cs="Arial"/>
                <w:color w:val="000000" w:themeColor="text1"/>
                <w:lang w:val="en-US"/>
              </w:rPr>
              <w:t xml:space="preserve"> </w:t>
            </w:r>
            <w:proofErr w:type="spellStart"/>
            <w:r w:rsidR="00400ACD">
              <w:rPr>
                <w:rFonts w:ascii="Arial" w:eastAsia="Arial" w:hAnsi="Arial" w:cs="Arial"/>
                <w:color w:val="000000" w:themeColor="text1"/>
                <w:lang w:val="en-US"/>
              </w:rPr>
              <w:t>cazul</w:t>
            </w:r>
            <w:proofErr w:type="spellEnd"/>
            <w:r w:rsidR="00400ACD">
              <w:rPr>
                <w:rFonts w:ascii="Arial" w:eastAsia="Arial" w:hAnsi="Arial" w:cs="Arial"/>
                <w:color w:val="000000" w:themeColor="text1"/>
                <w:lang w:val="en-US"/>
              </w:rPr>
              <w:t>;</w:t>
            </w:r>
          </w:p>
        </w:tc>
        <w:tc>
          <w:tcPr>
            <w:tcW w:w="766" w:type="dxa"/>
            <w:gridSpan w:val="3"/>
          </w:tcPr>
          <w:p w14:paraId="1526805C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116F33C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688" w:type="dxa"/>
          </w:tcPr>
          <w:p w14:paraId="687E05E8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5B58F91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61517D66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E449616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783E9046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331B5CF" w14:textId="77777777" w:rsidR="00D00E9A" w:rsidRPr="00D645C2" w:rsidRDefault="00D00E9A" w:rsidP="00BB43D6">
            <w:pPr>
              <w:rPr>
                <w:sz w:val="32"/>
                <w:szCs w:val="32"/>
              </w:rPr>
            </w:pPr>
          </w:p>
        </w:tc>
      </w:tr>
      <w:tr w:rsidR="00D00E9A" w:rsidRPr="008A5E32" w14:paraId="1BB000B5" w14:textId="77777777" w:rsidTr="00E8548B">
        <w:tblPrEx>
          <w:tblLook w:val="04A0" w:firstRow="1" w:lastRow="0" w:firstColumn="1" w:lastColumn="0" w:noHBand="0" w:noVBand="1"/>
        </w:tblPrEx>
        <w:tc>
          <w:tcPr>
            <w:tcW w:w="684" w:type="dxa"/>
          </w:tcPr>
          <w:p w14:paraId="4728F1B5" w14:textId="77777777" w:rsidR="00D00E9A" w:rsidRPr="008A5E32" w:rsidRDefault="00D00E9A" w:rsidP="007C64BC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</w:t>
            </w:r>
            <w:r w:rsidR="007C64BC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2</w:t>
            </w: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08CD992E" w14:textId="77777777" w:rsidR="00400ACD" w:rsidRDefault="00D00E9A" w:rsidP="00CF319A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</w:pPr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Lista </w:t>
            </w:r>
            <w:proofErr w:type="spellStart"/>
            <w:r w:rsidR="00CF319A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Instituții</w:t>
            </w:r>
            <w:r w:rsidR="00400ACD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lor</w:t>
            </w:r>
            <w:proofErr w:type="spellEnd"/>
            <w:r w:rsidR="00400ACD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="00400ACD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publice</w:t>
            </w:r>
            <w:proofErr w:type="spellEnd"/>
            <w:r w:rsid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, </w:t>
            </w:r>
            <w:proofErr w:type="spellStart"/>
            <w:r w:rsid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agenti</w:t>
            </w:r>
            <w:proofErr w:type="spellEnd"/>
            <w:r w:rsid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economici </w:t>
            </w:r>
            <w:proofErr w:type="spellStart"/>
            <w:r w:rsid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deserviti</w:t>
            </w:r>
            <w:proofErr w:type="spellEnd"/>
            <w:r w:rsidR="00400ACD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de </w:t>
            </w:r>
            <w:proofErr w:type="spellStart"/>
            <w:r w:rsidR="00400ACD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proiect</w:t>
            </w:r>
            <w:proofErr w:type="spellEnd"/>
          </w:p>
          <w:p w14:paraId="527A26D1" w14:textId="77777777" w:rsidR="007C64BC" w:rsidRPr="00400ACD" w:rsidRDefault="007C64BC" w:rsidP="00CF319A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</w:pPr>
          </w:p>
        </w:tc>
        <w:tc>
          <w:tcPr>
            <w:tcW w:w="766" w:type="dxa"/>
            <w:gridSpan w:val="3"/>
          </w:tcPr>
          <w:p w14:paraId="3330071A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48D4EDB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688" w:type="dxa"/>
          </w:tcPr>
          <w:p w14:paraId="4C16FC4D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8DA0086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4E52D365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A84A4CE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2DB347E2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1D962CC" w14:textId="77777777" w:rsidR="00D00E9A" w:rsidRPr="00D645C2" w:rsidRDefault="00D00E9A" w:rsidP="00A41184">
            <w:pPr>
              <w:rPr>
                <w:sz w:val="32"/>
                <w:szCs w:val="32"/>
              </w:rPr>
            </w:pPr>
          </w:p>
        </w:tc>
      </w:tr>
      <w:tr w:rsidR="007C64BC" w:rsidRPr="008A5E32" w14:paraId="53FE8E09" w14:textId="77777777" w:rsidTr="00E8548B">
        <w:tblPrEx>
          <w:tblLook w:val="04A0" w:firstRow="1" w:lastRow="0" w:firstColumn="1" w:lastColumn="0" w:noHBand="0" w:noVBand="1"/>
        </w:tblPrEx>
        <w:trPr>
          <w:trHeight w:val="4418"/>
        </w:trPr>
        <w:tc>
          <w:tcPr>
            <w:tcW w:w="684" w:type="dxa"/>
          </w:tcPr>
          <w:p w14:paraId="4A17D600" w14:textId="77777777" w:rsidR="007C64BC" w:rsidRPr="008A5E32" w:rsidRDefault="007C64BC" w:rsidP="007C64BC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13.</w:t>
            </w:r>
          </w:p>
        </w:tc>
        <w:tc>
          <w:tcPr>
            <w:tcW w:w="6762" w:type="dxa"/>
          </w:tcPr>
          <w:p w14:paraId="0F79AB53" w14:textId="77777777" w:rsidR="007C64BC" w:rsidRPr="007C64BC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13.1 </w:t>
            </w:r>
            <w:proofErr w:type="spellStart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Autorizaţia</w:t>
            </w:r>
            <w:proofErr w:type="spellEnd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funcţionare</w:t>
            </w:r>
            <w:proofErr w:type="spellEnd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pentru</w:t>
            </w:r>
            <w:proofErr w:type="spellEnd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infrastructura</w:t>
            </w:r>
            <w:proofErr w:type="spellEnd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apă</w:t>
            </w:r>
            <w:proofErr w:type="spellEnd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uzată</w:t>
            </w:r>
            <w:proofErr w:type="spellEnd"/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cazul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proiectelor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care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vizează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înfiintarea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extinderea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sau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modernizarea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infrastructurii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:</w:t>
            </w:r>
          </w:p>
          <w:p w14:paraId="49AE4327" w14:textId="77777777" w:rsidR="007C64BC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Sau</w:t>
            </w:r>
          </w:p>
          <w:p w14:paraId="3D530B41" w14:textId="77777777" w:rsidR="007C64BC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13.2</w:t>
            </w:r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Autorizatia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functionare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gram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</w:t>
            </w:r>
            <w:proofErr w:type="gram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infrastructurii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existente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/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uzata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cazul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extinderii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infrastructurii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/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uzată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.</w:t>
            </w:r>
          </w:p>
          <w:p w14:paraId="35E39F85" w14:textId="77777777" w:rsidR="009F1631" w:rsidRDefault="009F1631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</w:p>
          <w:p w14:paraId="786B8229" w14:textId="77777777" w:rsidR="007C64BC" w:rsidRPr="007C64BC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13.3</w:t>
            </w:r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Programul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măsuri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dispus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autoritățile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competente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domeniul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gospodăririi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apelor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sănătate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publică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mediu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vederea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îndeplinirii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normelor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calitate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stabilite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legislația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vigoare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privind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calitatea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apei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/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apei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epurate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cazul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care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autorizaţia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exploatare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este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suspendată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. </w:t>
            </w:r>
          </w:p>
          <w:p w14:paraId="4F6D5EB9" w14:textId="77777777" w:rsidR="007C64BC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Sau</w:t>
            </w:r>
          </w:p>
          <w:p w14:paraId="31D7B48D" w14:textId="77777777" w:rsidR="007C64BC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Cs/>
                <w:kern w:val="32"/>
                <w:lang w:val="en-US"/>
              </w:rPr>
            </w:pPr>
            <w:r w:rsidRPr="007C64BC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13.4</w:t>
            </w:r>
            <w:r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Procesul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verbal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recepţie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la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terminarea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lucrărilor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si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Documentele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care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atestă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că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beneficiarul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a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solicitat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organelor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competente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în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domeniu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emiterea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autorizaţiilor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funcţionare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(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daca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este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cazul</w:t>
            </w:r>
            <w:proofErr w:type="spellEnd"/>
            <w:r w:rsidRPr="007C64BC">
              <w:rPr>
                <w:rFonts w:ascii="Arial" w:eastAsia="Times New Roman" w:hAnsi="Arial" w:cs="Arial"/>
                <w:bCs/>
                <w:kern w:val="32"/>
                <w:lang w:val="en-US"/>
              </w:rPr>
              <w:t>)</w:t>
            </w:r>
          </w:p>
          <w:p w14:paraId="3B365ACB" w14:textId="77777777" w:rsidR="007C64BC" w:rsidRPr="00FD22AF" w:rsidRDefault="007C64BC" w:rsidP="007C64B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</w:pPr>
          </w:p>
        </w:tc>
        <w:tc>
          <w:tcPr>
            <w:tcW w:w="766" w:type="dxa"/>
            <w:gridSpan w:val="3"/>
          </w:tcPr>
          <w:p w14:paraId="2F45E1DB" w14:textId="77777777" w:rsidR="007C64BC" w:rsidRPr="00D645C2" w:rsidRDefault="007C64BC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6F66CAC" w14:textId="77777777" w:rsidR="007C64BC" w:rsidRDefault="007C64BC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6B3BB5B" w14:textId="77777777" w:rsidR="007C64BC" w:rsidRDefault="007C64BC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82766BA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A9CD127" w14:textId="77777777" w:rsidR="007C64BC" w:rsidRDefault="007C64BC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D108801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E3E691A" w14:textId="77777777" w:rsidR="009F1631" w:rsidRDefault="009F1631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B52E303" w14:textId="77777777" w:rsidR="009F1631" w:rsidRDefault="009F1631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5DBB864" w14:textId="77777777" w:rsidR="009F1631" w:rsidRDefault="009F1631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93DA70C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D3E6593" w14:textId="77777777" w:rsidR="009F1631" w:rsidRPr="00D645C2" w:rsidRDefault="009F1631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688" w:type="dxa"/>
          </w:tcPr>
          <w:p w14:paraId="5DCBC005" w14:textId="77777777" w:rsidR="007C64BC" w:rsidRPr="00D645C2" w:rsidRDefault="007C64BC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C927753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9F8A07D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231C6A1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A9E0BEB" w14:textId="77777777" w:rsidR="007C64BC" w:rsidRDefault="007C64BC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C3C12C3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7A874E4" w14:textId="77777777" w:rsidR="009F1631" w:rsidRDefault="009F1631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499358F" w14:textId="77777777" w:rsidR="009F1631" w:rsidRDefault="009F1631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4A8639F" w14:textId="77777777" w:rsidR="009F1631" w:rsidRDefault="009F1631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B02BF33" w14:textId="77777777" w:rsidR="009F1631" w:rsidRPr="009F1631" w:rsidRDefault="009F1631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76" w:type="dxa"/>
          </w:tcPr>
          <w:p w14:paraId="136DEBB6" w14:textId="77777777" w:rsidR="007C64BC" w:rsidRPr="00D645C2" w:rsidRDefault="007C64BC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AF852F8" w14:textId="77777777" w:rsidR="007C64BC" w:rsidRDefault="007C64BC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2393FA98" w14:textId="77777777" w:rsidR="009F1631" w:rsidRDefault="009F1631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F014E7D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02D173B" w14:textId="77777777" w:rsidR="009F1631" w:rsidRDefault="009F1631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CE11C29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3020FC3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1236E86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753FDD7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6C3E2859" w14:textId="77777777" w:rsidR="009F1631" w:rsidRPr="009F1631" w:rsidRDefault="009F1631" w:rsidP="00F2073C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724" w:type="dxa"/>
            <w:shd w:val="clear" w:color="auto" w:fill="auto"/>
          </w:tcPr>
          <w:p w14:paraId="279ED94B" w14:textId="77777777" w:rsidR="007C64BC" w:rsidRPr="00D645C2" w:rsidRDefault="007C64BC" w:rsidP="00F2073C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402C892" w14:textId="77777777" w:rsidR="007C64BC" w:rsidRDefault="007C64BC" w:rsidP="00F2073C">
            <w:pPr>
              <w:rPr>
                <w:sz w:val="32"/>
                <w:szCs w:val="32"/>
              </w:rPr>
            </w:pPr>
          </w:p>
          <w:p w14:paraId="49D556F7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87617FA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58287EC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BA521C0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90CCBB9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AF02D2E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B0227A8" w14:textId="77777777" w:rsidR="009F1631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1CB85218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6321225" w14:textId="77777777" w:rsidR="009F1631" w:rsidRPr="00D645C2" w:rsidRDefault="009F1631" w:rsidP="009F1631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29EF14D2" w14:textId="77777777" w:rsidR="007C64BC" w:rsidRPr="00D645C2" w:rsidRDefault="007C64BC" w:rsidP="00F2073C">
            <w:pPr>
              <w:rPr>
                <w:sz w:val="32"/>
                <w:szCs w:val="32"/>
              </w:rPr>
            </w:pPr>
          </w:p>
        </w:tc>
      </w:tr>
      <w:tr w:rsidR="00D00E9A" w:rsidRPr="008A5E32" w14:paraId="01255219" w14:textId="77777777" w:rsidTr="00E8548B">
        <w:tblPrEx>
          <w:tblLook w:val="04A0" w:firstRow="1" w:lastRow="0" w:firstColumn="1" w:lastColumn="0" w:noHBand="0" w:noVBand="1"/>
        </w:tblPrEx>
        <w:tc>
          <w:tcPr>
            <w:tcW w:w="684" w:type="dxa"/>
          </w:tcPr>
          <w:p w14:paraId="679BCFA0" w14:textId="77777777" w:rsidR="00D00E9A" w:rsidRPr="008A5E32" w:rsidRDefault="00D00E9A" w:rsidP="009F1631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 w:rsidRPr="008A5E32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</w:t>
            </w:r>
            <w:r w:rsidR="009F1631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4</w:t>
            </w: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5F791D97" w14:textId="77777777" w:rsidR="00D00E9A" w:rsidRPr="00FD22AF" w:rsidRDefault="00D00E9A" w:rsidP="002558D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Raport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asupra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utilizării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programelor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de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finanţare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nerambursabilă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întocmit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de </w:t>
            </w:r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solicitant (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va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cuprinde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amplasamentul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obiective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tip de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investiție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lista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cheltuielilor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eligibile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costurile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și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stadiul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proiectului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perioada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derulării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contractului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),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pentru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solicitantii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care au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mai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beneficiat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finanțare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nerambursabilă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,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pentru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aceleași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tipuri</w:t>
            </w:r>
            <w:proofErr w:type="spellEnd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 xml:space="preserve"> de </w:t>
            </w:r>
            <w:proofErr w:type="spellStart"/>
            <w:r w:rsidRPr="00FD22AF">
              <w:rPr>
                <w:rFonts w:ascii="Arial" w:eastAsia="Times New Roman" w:hAnsi="Arial" w:cs="Arial"/>
                <w:bCs/>
                <w:kern w:val="32"/>
                <w:lang w:val="en-US"/>
              </w:rPr>
              <w:t>investiții</w:t>
            </w:r>
            <w:proofErr w:type="spellEnd"/>
          </w:p>
        </w:tc>
        <w:tc>
          <w:tcPr>
            <w:tcW w:w="766" w:type="dxa"/>
            <w:gridSpan w:val="3"/>
          </w:tcPr>
          <w:p w14:paraId="44711C59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2594ACA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688" w:type="dxa"/>
          </w:tcPr>
          <w:p w14:paraId="7696F3A8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80E70CA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7D09B97D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91DF4E1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0D486157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CCAF4FD" w14:textId="77777777" w:rsidR="00D00E9A" w:rsidRPr="00D645C2" w:rsidRDefault="00D00E9A" w:rsidP="00A41184">
            <w:pPr>
              <w:rPr>
                <w:sz w:val="32"/>
                <w:szCs w:val="32"/>
              </w:rPr>
            </w:pPr>
          </w:p>
        </w:tc>
      </w:tr>
      <w:tr w:rsidR="00D00E9A" w:rsidRPr="008A5E32" w14:paraId="566EF51D" w14:textId="77777777" w:rsidTr="00E8548B">
        <w:tblPrEx>
          <w:tblLook w:val="04A0" w:firstRow="1" w:lastRow="0" w:firstColumn="1" w:lastColumn="0" w:noHBand="0" w:noVBand="1"/>
        </w:tblPrEx>
        <w:tc>
          <w:tcPr>
            <w:tcW w:w="684" w:type="dxa"/>
          </w:tcPr>
          <w:p w14:paraId="0FCB47CD" w14:textId="77777777" w:rsidR="00D00E9A" w:rsidRPr="008A5E32" w:rsidRDefault="00B50072" w:rsidP="009F1631">
            <w:pPr>
              <w:contextualSpacing/>
              <w:jc w:val="both"/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1</w:t>
            </w:r>
            <w:r w:rsidR="009F1631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5</w:t>
            </w:r>
            <w:r w:rsidR="00FD22AF">
              <w:rPr>
                <w:rFonts w:asciiTheme="minorHAnsi" w:eastAsia="Times New Roman" w:hAnsiTheme="minorHAnsi" w:cs="Arial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048E383A" w14:textId="77777777" w:rsidR="00D00E9A" w:rsidRPr="00FD22AF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</w:pP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Copia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Documentului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de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identitate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al </w:t>
            </w: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reprezentantului</w:t>
            </w:r>
            <w:proofErr w:type="spellEnd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 xml:space="preserve"> legal al</w:t>
            </w:r>
          </w:p>
          <w:p w14:paraId="5F0FC340" w14:textId="77777777" w:rsidR="00D00E9A" w:rsidRPr="00FD22AF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  <w:proofErr w:type="spellStart"/>
            <w:r w:rsidRPr="00FD22AF">
              <w:rPr>
                <w:rFonts w:ascii="Arial" w:eastAsia="Times New Roman" w:hAnsi="Arial" w:cs="Arial"/>
                <w:b/>
                <w:bCs/>
                <w:kern w:val="32"/>
                <w:lang w:val="en-US"/>
              </w:rPr>
              <w:t>beneficiarului</w:t>
            </w:r>
            <w:proofErr w:type="spellEnd"/>
          </w:p>
        </w:tc>
        <w:tc>
          <w:tcPr>
            <w:tcW w:w="766" w:type="dxa"/>
            <w:gridSpan w:val="3"/>
          </w:tcPr>
          <w:p w14:paraId="7AC25CF4" w14:textId="77777777" w:rsidR="00D00E9A" w:rsidRPr="00D645C2" w:rsidRDefault="00D00E9A" w:rsidP="00A41184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  <w:tc>
          <w:tcPr>
            <w:tcW w:w="688" w:type="dxa"/>
          </w:tcPr>
          <w:p w14:paraId="0D74F7FA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B59E4B2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22A76751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B33626D" w14:textId="77777777" w:rsidR="00D00E9A" w:rsidRPr="00D645C2" w:rsidRDefault="00D00E9A" w:rsidP="00A41184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  <w:shd w:val="clear" w:color="auto" w:fill="auto"/>
          </w:tcPr>
          <w:p w14:paraId="4D539476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A735ACC" w14:textId="77777777" w:rsidR="00D00E9A" w:rsidRPr="00D645C2" w:rsidRDefault="00D00E9A" w:rsidP="00A41184">
            <w:pPr>
              <w:rPr>
                <w:sz w:val="32"/>
                <w:szCs w:val="32"/>
              </w:rPr>
            </w:pPr>
          </w:p>
        </w:tc>
      </w:tr>
      <w:tr w:rsidR="00D00E9A" w14:paraId="3C27A290" w14:textId="77777777" w:rsidTr="00E8548B">
        <w:tblPrEx>
          <w:tblLook w:val="04A0" w:firstRow="1" w:lastRow="0" w:firstColumn="1" w:lastColumn="0" w:noHBand="0" w:noVBand="1"/>
        </w:tblPrEx>
        <w:tc>
          <w:tcPr>
            <w:tcW w:w="684" w:type="dxa"/>
          </w:tcPr>
          <w:p w14:paraId="79BE2B6E" w14:textId="77777777" w:rsidR="00D00E9A" w:rsidRDefault="009F1631" w:rsidP="00495D3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lastRenderedPageBreak/>
              <w:t>16</w:t>
            </w:r>
            <w:r w:rsidR="00FD22AF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14:paraId="0F950942" w14:textId="77777777" w:rsidR="00D00E9A" w:rsidRPr="00FD22AF" w:rsidRDefault="00D00E9A" w:rsidP="006B591E">
            <w:pPr>
              <w:pStyle w:val="Defaul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22AF">
              <w:rPr>
                <w:rFonts w:ascii="Arial" w:hAnsi="Arial" w:cs="Arial"/>
                <w:b/>
                <w:sz w:val="22"/>
                <w:szCs w:val="22"/>
              </w:rPr>
              <w:t>Declarația</w:t>
            </w:r>
            <w:proofErr w:type="spellEnd"/>
            <w:r w:rsidRPr="00FD22AF">
              <w:rPr>
                <w:rFonts w:ascii="Arial" w:hAnsi="Arial" w:cs="Arial"/>
                <w:b/>
                <w:sz w:val="22"/>
                <w:szCs w:val="22"/>
              </w:rPr>
              <w:t xml:space="preserve"> de </w:t>
            </w:r>
            <w:proofErr w:type="spellStart"/>
            <w:r w:rsidRPr="00FD22AF">
              <w:rPr>
                <w:rFonts w:ascii="Arial" w:hAnsi="Arial" w:cs="Arial"/>
                <w:b/>
                <w:sz w:val="22"/>
                <w:szCs w:val="22"/>
              </w:rPr>
              <w:t>raportare</w:t>
            </w:r>
            <w:proofErr w:type="spellEnd"/>
            <w:r w:rsidRPr="00FD22A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D22AF">
              <w:rPr>
                <w:rFonts w:ascii="Arial" w:hAnsi="Arial" w:cs="Arial"/>
                <w:sz w:val="22"/>
                <w:szCs w:val="22"/>
              </w:rPr>
              <w:t>către</w:t>
            </w:r>
            <w:proofErr w:type="spellEnd"/>
            <w:r w:rsidRPr="00FD22AF">
              <w:rPr>
                <w:rFonts w:ascii="Arial" w:hAnsi="Arial" w:cs="Arial"/>
                <w:sz w:val="22"/>
                <w:szCs w:val="22"/>
              </w:rPr>
              <w:t xml:space="preserve"> GAL VA-VM</w:t>
            </w:r>
            <w:r w:rsidR="00A6414E">
              <w:rPr>
                <w:rFonts w:ascii="Arial" w:hAnsi="Arial" w:cs="Arial"/>
                <w:sz w:val="22"/>
                <w:szCs w:val="22"/>
              </w:rPr>
              <w:t>- original</w:t>
            </w:r>
          </w:p>
          <w:p w14:paraId="6390EAD6" w14:textId="77777777" w:rsidR="00D00E9A" w:rsidRPr="00FD22AF" w:rsidRDefault="00D00E9A" w:rsidP="009637C8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</w:rPr>
            </w:pPr>
          </w:p>
        </w:tc>
        <w:tc>
          <w:tcPr>
            <w:tcW w:w="748" w:type="dxa"/>
            <w:gridSpan w:val="2"/>
          </w:tcPr>
          <w:p w14:paraId="498E06FB" w14:textId="77777777" w:rsidR="00D00E9A" w:rsidRPr="00D645C2" w:rsidRDefault="00D00E9A" w:rsidP="00D00E9A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8AEB2F5" w14:textId="77777777" w:rsidR="00D00E9A" w:rsidRPr="00D645C2" w:rsidRDefault="00D00E9A" w:rsidP="009637C8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06" w:type="dxa"/>
            <w:gridSpan w:val="2"/>
          </w:tcPr>
          <w:p w14:paraId="111450CD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36C7C3F" w14:textId="77777777" w:rsidR="00D00E9A" w:rsidRPr="00D645C2" w:rsidRDefault="00D00E9A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03E76A70" w14:textId="77777777" w:rsidR="00D00E9A" w:rsidRPr="00D645C2" w:rsidRDefault="00D00E9A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FEAED3A" w14:textId="77777777" w:rsidR="00D00E9A" w:rsidRPr="00D645C2" w:rsidRDefault="00D00E9A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</w:tcPr>
          <w:p w14:paraId="529BC028" w14:textId="77777777" w:rsidR="00D00E9A" w:rsidRPr="00D645C2" w:rsidRDefault="00D00E9A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  <w:tr w:rsidR="003028A3" w14:paraId="427E1794" w14:textId="77777777" w:rsidTr="00E8548B">
        <w:tblPrEx>
          <w:tblLook w:val="04A0" w:firstRow="1" w:lastRow="0" w:firstColumn="1" w:lastColumn="0" w:noHBand="0" w:noVBand="1"/>
        </w:tblPrEx>
        <w:trPr>
          <w:trHeight w:val="5100"/>
        </w:trPr>
        <w:tc>
          <w:tcPr>
            <w:tcW w:w="684" w:type="dxa"/>
          </w:tcPr>
          <w:p w14:paraId="57943498" w14:textId="77777777" w:rsidR="003028A3" w:rsidRDefault="009F1631" w:rsidP="00495D3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</w:pPr>
            <w:r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17</w:t>
            </w:r>
            <w:r w:rsidR="003028A3">
              <w:rPr>
                <w:rFonts w:asciiTheme="minorHAnsi" w:eastAsia="Times New Roman" w:hAnsiTheme="minorHAnsi"/>
                <w:b/>
                <w:bCs/>
                <w:kern w:val="32"/>
                <w:sz w:val="24"/>
                <w:szCs w:val="24"/>
              </w:rPr>
              <w:t>.</w:t>
            </w:r>
          </w:p>
        </w:tc>
        <w:tc>
          <w:tcPr>
            <w:tcW w:w="6815" w:type="dxa"/>
            <w:gridSpan w:val="2"/>
          </w:tcPr>
          <w:p w14:paraId="6BB29397" w14:textId="77777777" w:rsidR="003028A3" w:rsidRPr="009129C9" w:rsidRDefault="003028A3" w:rsidP="006B591E">
            <w:pPr>
              <w:pStyle w:val="Default"/>
              <w:jc w:val="both"/>
              <w:rPr>
                <w:rFonts w:ascii="Arial" w:hAnsi="Arial" w:cs="Arial"/>
              </w:rPr>
            </w:pPr>
            <w:r w:rsidRPr="009129C9">
              <w:rPr>
                <w:rFonts w:ascii="Arial" w:hAnsi="Arial" w:cs="Arial"/>
                <w:b/>
                <w:bCs/>
              </w:rPr>
              <w:t xml:space="preserve">Alte </w:t>
            </w:r>
            <w:proofErr w:type="spellStart"/>
            <w:r w:rsidRPr="009129C9">
              <w:rPr>
                <w:rFonts w:ascii="Arial" w:hAnsi="Arial" w:cs="Arial"/>
                <w:b/>
                <w:bCs/>
              </w:rPr>
              <w:t>documente</w:t>
            </w:r>
            <w:proofErr w:type="spellEnd"/>
            <w:r w:rsidRPr="009129C9">
              <w:rPr>
                <w:rFonts w:ascii="Arial" w:hAnsi="Arial" w:cs="Arial"/>
                <w:b/>
                <w:bCs/>
              </w:rPr>
              <w:t xml:space="preserve"> justificative </w:t>
            </w:r>
            <w:r w:rsidRPr="009129C9">
              <w:rPr>
                <w:rFonts w:ascii="Arial" w:hAnsi="Arial" w:cs="Arial"/>
              </w:rPr>
              <w:t xml:space="preserve">(se </w:t>
            </w:r>
            <w:proofErr w:type="spellStart"/>
            <w:r w:rsidRPr="009129C9">
              <w:rPr>
                <w:rFonts w:ascii="Arial" w:hAnsi="Arial" w:cs="Arial"/>
              </w:rPr>
              <w:t>vor</w:t>
            </w:r>
            <w:proofErr w:type="spellEnd"/>
            <w:r w:rsidRPr="009129C9">
              <w:rPr>
                <w:rFonts w:ascii="Arial" w:hAnsi="Arial" w:cs="Arial"/>
              </w:rPr>
              <w:t xml:space="preserve"> </w:t>
            </w:r>
            <w:proofErr w:type="spellStart"/>
            <w:r w:rsidRPr="009129C9">
              <w:rPr>
                <w:rFonts w:ascii="Arial" w:hAnsi="Arial" w:cs="Arial"/>
              </w:rPr>
              <w:t>specifica</w:t>
            </w:r>
            <w:proofErr w:type="spellEnd"/>
            <w:r w:rsidRPr="009129C9">
              <w:rPr>
                <w:rFonts w:ascii="Arial" w:hAnsi="Arial" w:cs="Arial"/>
              </w:rPr>
              <w:t xml:space="preserve"> </w:t>
            </w:r>
            <w:proofErr w:type="spellStart"/>
            <w:r w:rsidRPr="009129C9">
              <w:rPr>
                <w:rFonts w:ascii="Arial" w:hAnsi="Arial" w:cs="Arial"/>
              </w:rPr>
              <w:t>după</w:t>
            </w:r>
            <w:proofErr w:type="spellEnd"/>
            <w:r w:rsidRPr="009129C9">
              <w:rPr>
                <w:rFonts w:ascii="Arial" w:hAnsi="Arial" w:cs="Arial"/>
              </w:rPr>
              <w:t xml:space="preserve"> </w:t>
            </w:r>
            <w:proofErr w:type="spellStart"/>
            <w:r w:rsidRPr="009129C9">
              <w:rPr>
                <w:rFonts w:ascii="Arial" w:hAnsi="Arial" w:cs="Arial"/>
              </w:rPr>
              <w:t>caz</w:t>
            </w:r>
            <w:proofErr w:type="spellEnd"/>
            <w:r w:rsidRPr="009129C9">
              <w:rPr>
                <w:rFonts w:ascii="Arial" w:hAnsi="Arial" w:cs="Arial"/>
              </w:rPr>
              <w:t xml:space="preserve">) </w:t>
            </w:r>
          </w:p>
          <w:p w14:paraId="3CD50908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14:paraId="53C85770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645C2">
              <w:rPr>
                <w:rFonts w:ascii="Arial" w:hAnsi="Arial" w:cs="Arial"/>
                <w:sz w:val="32"/>
                <w:szCs w:val="32"/>
              </w:rPr>
              <w:t>1.________________</w:t>
            </w:r>
            <w:r>
              <w:rPr>
                <w:rFonts w:ascii="Arial" w:hAnsi="Arial" w:cs="Arial"/>
                <w:sz w:val="32"/>
                <w:szCs w:val="32"/>
              </w:rPr>
              <w:t>___________________</w:t>
            </w:r>
          </w:p>
          <w:p w14:paraId="47CF543B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14:paraId="77DF2E87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645C2">
              <w:rPr>
                <w:rFonts w:ascii="Arial" w:hAnsi="Arial" w:cs="Arial"/>
                <w:sz w:val="32"/>
                <w:szCs w:val="32"/>
              </w:rPr>
              <w:t>2.________________</w:t>
            </w:r>
            <w:r>
              <w:rPr>
                <w:rFonts w:ascii="Arial" w:hAnsi="Arial" w:cs="Arial"/>
                <w:sz w:val="32"/>
                <w:szCs w:val="32"/>
              </w:rPr>
              <w:t>__________________</w:t>
            </w:r>
          </w:p>
          <w:p w14:paraId="4808DBBE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14:paraId="16E2D4AE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645C2">
              <w:rPr>
                <w:rFonts w:ascii="Arial" w:hAnsi="Arial" w:cs="Arial"/>
                <w:sz w:val="32"/>
                <w:szCs w:val="32"/>
              </w:rPr>
              <w:t>3.________________</w:t>
            </w:r>
            <w:r>
              <w:rPr>
                <w:rFonts w:ascii="Arial" w:hAnsi="Arial" w:cs="Arial"/>
                <w:sz w:val="32"/>
                <w:szCs w:val="32"/>
              </w:rPr>
              <w:t>_______________</w:t>
            </w:r>
            <w:r w:rsidR="00D841C7">
              <w:rPr>
                <w:rFonts w:ascii="Arial" w:hAnsi="Arial" w:cs="Arial"/>
                <w:sz w:val="32"/>
                <w:szCs w:val="32"/>
              </w:rPr>
              <w:t>____</w:t>
            </w:r>
          </w:p>
          <w:p w14:paraId="1705C3B9" w14:textId="77777777" w:rsidR="003028A3" w:rsidRPr="00D645C2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D645C2">
              <w:rPr>
                <w:rFonts w:ascii="Arial" w:hAnsi="Arial" w:cs="Arial"/>
                <w:sz w:val="32"/>
                <w:szCs w:val="32"/>
              </w:rPr>
              <w:br/>
              <w:t>4.________________</w:t>
            </w:r>
            <w:r>
              <w:rPr>
                <w:rFonts w:ascii="Arial" w:hAnsi="Arial" w:cs="Arial"/>
                <w:sz w:val="32"/>
                <w:szCs w:val="32"/>
              </w:rPr>
              <w:t>________________</w:t>
            </w:r>
            <w:r w:rsidR="00D841C7">
              <w:rPr>
                <w:rFonts w:ascii="Arial" w:hAnsi="Arial" w:cs="Arial"/>
                <w:sz w:val="32"/>
                <w:szCs w:val="32"/>
              </w:rPr>
              <w:t>___</w:t>
            </w:r>
          </w:p>
          <w:p w14:paraId="53323FA3" w14:textId="77777777" w:rsidR="003028A3" w:rsidRDefault="003028A3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</w:p>
          <w:p w14:paraId="49C0293B" w14:textId="77777777" w:rsidR="00D841C7" w:rsidRPr="00D645C2" w:rsidRDefault="00D841C7" w:rsidP="006B591E">
            <w:pPr>
              <w:pStyle w:val="Default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5.</w:t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</w:r>
            <w:r>
              <w:rPr>
                <w:rFonts w:ascii="Arial" w:hAnsi="Arial" w:cs="Arial"/>
                <w:sz w:val="32"/>
                <w:szCs w:val="32"/>
              </w:rPr>
              <w:softHyphen/>
              <w:t>___________________________________</w:t>
            </w:r>
          </w:p>
          <w:p w14:paraId="6BFA8E2E" w14:textId="77777777" w:rsidR="003028A3" w:rsidRDefault="003028A3" w:rsidP="009637C8">
            <w:pPr>
              <w:contextualSpacing/>
              <w:jc w:val="both"/>
              <w:rPr>
                <w:rFonts w:ascii="Arial" w:hAnsi="Arial" w:cs="Arial"/>
                <w:b/>
                <w:bCs/>
              </w:rPr>
            </w:pPr>
          </w:p>
          <w:p w14:paraId="062D5B13" w14:textId="77777777" w:rsidR="00D841C7" w:rsidRDefault="00D841C7" w:rsidP="009637C8">
            <w:pPr>
              <w:contextualSpacing/>
              <w:jc w:val="both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D841C7">
              <w:rPr>
                <w:rFonts w:ascii="Arial" w:hAnsi="Arial" w:cs="Arial"/>
                <w:b/>
                <w:bCs/>
                <w:sz w:val="32"/>
                <w:szCs w:val="32"/>
              </w:rPr>
              <w:t>6.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___________________________________</w:t>
            </w:r>
          </w:p>
          <w:p w14:paraId="150B8BCC" w14:textId="77777777" w:rsidR="00D841C7" w:rsidRDefault="00D841C7" w:rsidP="009637C8">
            <w:pPr>
              <w:contextualSpacing/>
              <w:jc w:val="both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6FEC4CF" w14:textId="77777777" w:rsidR="00D841C7" w:rsidRPr="00D841C7" w:rsidRDefault="00E75697" w:rsidP="009D686B">
            <w:pPr>
              <w:contextualSpacing/>
              <w:jc w:val="both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7.___________________________________</w:t>
            </w:r>
          </w:p>
        </w:tc>
        <w:tc>
          <w:tcPr>
            <w:tcW w:w="695" w:type="dxa"/>
          </w:tcPr>
          <w:p w14:paraId="26D11FC7" w14:textId="77777777" w:rsidR="003028A3" w:rsidRPr="00D645C2" w:rsidRDefault="003028A3" w:rsidP="00D00E9A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FBCE265" w14:textId="77777777" w:rsidR="003028A3" w:rsidRPr="00D645C2" w:rsidRDefault="003028A3" w:rsidP="009637C8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4C461302" w14:textId="77777777" w:rsidR="003028A3" w:rsidRDefault="003028A3" w:rsidP="00D00E9A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7541728" w14:textId="77777777" w:rsidR="003028A3" w:rsidRDefault="003028A3" w:rsidP="00D00E9A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300934CC" w14:textId="77777777" w:rsidR="003028A3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C3B32B9" w14:textId="77777777" w:rsidR="003028A3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3615E163" w14:textId="77777777" w:rsidR="003028A3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0746850" w14:textId="77777777" w:rsidR="003028A3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0CD27445" w14:textId="77777777" w:rsidR="003028A3" w:rsidRPr="00D645C2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0C33F2E" w14:textId="77777777" w:rsidR="003028A3" w:rsidRPr="00D645C2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5D5B8AF5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BEEC6E4" w14:textId="77777777" w:rsidR="003028A3" w:rsidRPr="00D645C2" w:rsidRDefault="003028A3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3250D30C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1BD525E" w14:textId="77777777" w:rsidR="003028A3" w:rsidRDefault="003028A3" w:rsidP="009637C8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370DC647" w14:textId="77777777" w:rsidR="00E75697" w:rsidRPr="00D645C2" w:rsidRDefault="00E75697" w:rsidP="00E7569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67C5B60" w14:textId="77777777" w:rsidR="00E75697" w:rsidRDefault="00E75697" w:rsidP="009637C8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06" w:type="dxa"/>
            <w:gridSpan w:val="2"/>
          </w:tcPr>
          <w:p w14:paraId="0BCA3397" w14:textId="77777777" w:rsidR="003028A3" w:rsidRPr="00D645C2" w:rsidRDefault="003028A3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729E6CB" w14:textId="77777777" w:rsidR="003028A3" w:rsidRPr="00D645C2" w:rsidRDefault="003028A3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D87E9C3" w14:textId="77777777" w:rsidR="003028A3" w:rsidRDefault="003028A3" w:rsidP="00C75447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21FCCE1" w14:textId="77777777" w:rsidR="003028A3" w:rsidRDefault="003028A3" w:rsidP="00C75447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903DB49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40049A0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A154B41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DF4C511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2390FD0" w14:textId="77777777" w:rsidR="003028A3" w:rsidRPr="00D645C2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2209B78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77F91C90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AC9B594" w14:textId="77777777" w:rsidR="00D841C7" w:rsidRPr="00D645C2" w:rsidRDefault="00D841C7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747AC96" w14:textId="77777777" w:rsidR="003028A3" w:rsidRPr="009D686B" w:rsidRDefault="00D841C7" w:rsidP="00C7544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33B4A459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3411CA77" w14:textId="77777777" w:rsidR="00E75697" w:rsidRPr="00D645C2" w:rsidRDefault="00E75697" w:rsidP="00E7569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99112CB" w14:textId="77777777" w:rsidR="003028A3" w:rsidRDefault="003028A3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76" w:type="dxa"/>
          </w:tcPr>
          <w:p w14:paraId="3D8ACE3D" w14:textId="77777777" w:rsidR="003028A3" w:rsidRPr="00D645C2" w:rsidRDefault="003028A3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116C17F" w14:textId="77777777" w:rsidR="003028A3" w:rsidRPr="00D645C2" w:rsidRDefault="003028A3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109D59E" w14:textId="77777777" w:rsidR="003028A3" w:rsidRDefault="003028A3" w:rsidP="00C75447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154D5E1" w14:textId="77777777" w:rsidR="003028A3" w:rsidRDefault="003028A3" w:rsidP="00C75447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E9DFD85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E13968E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083AB1D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6485618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601BB966" w14:textId="77777777" w:rsidR="003028A3" w:rsidRPr="00D645C2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2A4605D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17118F41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17B15E53" w14:textId="77777777" w:rsidR="00D841C7" w:rsidRPr="00D645C2" w:rsidRDefault="00D841C7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A7C41FD" w14:textId="77777777" w:rsidR="003028A3" w:rsidRPr="009D686B" w:rsidRDefault="00D841C7" w:rsidP="00D645C2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BFC445A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</w:p>
          <w:p w14:paraId="77D7086F" w14:textId="77777777" w:rsidR="00E75697" w:rsidRPr="00D645C2" w:rsidRDefault="00E75697" w:rsidP="00E7569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F6B7F11" w14:textId="77777777" w:rsidR="003028A3" w:rsidRDefault="003028A3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</w:tc>
        <w:tc>
          <w:tcPr>
            <w:tcW w:w="724" w:type="dxa"/>
          </w:tcPr>
          <w:p w14:paraId="29F662A7" w14:textId="77777777" w:rsidR="003028A3" w:rsidRPr="00D645C2" w:rsidRDefault="003028A3" w:rsidP="00D00E9A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C337256" w14:textId="77777777" w:rsidR="003028A3" w:rsidRPr="00D645C2" w:rsidRDefault="003028A3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CB64D00" w14:textId="77777777" w:rsidR="003028A3" w:rsidRDefault="003028A3" w:rsidP="00C75447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48B4A0F0" w14:textId="77777777" w:rsidR="003028A3" w:rsidRDefault="003028A3" w:rsidP="00C75447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48EE9E8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09B05781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4D19AAC2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6CB8A579" w14:textId="77777777" w:rsidR="003028A3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02B0FA5D" w14:textId="77777777" w:rsidR="003028A3" w:rsidRPr="00D645C2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5A81685F" w14:textId="77777777" w:rsidR="003028A3" w:rsidRPr="00D645C2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18DF342" w14:textId="77777777" w:rsidR="00D841C7" w:rsidRPr="00D645C2" w:rsidRDefault="00D841C7" w:rsidP="00D841C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2DBA074A" w14:textId="77777777" w:rsidR="003028A3" w:rsidRPr="00D645C2" w:rsidRDefault="003028A3" w:rsidP="00D645C2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54B67354" w14:textId="77777777" w:rsidR="003028A3" w:rsidRPr="009D686B" w:rsidRDefault="00D841C7" w:rsidP="00C75447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  <w:p w14:paraId="7673485C" w14:textId="77777777" w:rsidR="003028A3" w:rsidRDefault="003028A3" w:rsidP="009637C8">
            <w:pPr>
              <w:contextualSpacing/>
              <w:jc w:val="both"/>
              <w:rPr>
                <w:rFonts w:asciiTheme="minorHAnsi" w:eastAsia="Times New Roman" w:hAnsiTheme="minorHAnsi"/>
                <w:b/>
                <w:bCs/>
                <w:kern w:val="32"/>
                <w:sz w:val="32"/>
                <w:szCs w:val="32"/>
              </w:rPr>
            </w:pPr>
          </w:p>
          <w:p w14:paraId="3FABF260" w14:textId="77777777" w:rsidR="00E75697" w:rsidRPr="008D3A57" w:rsidRDefault="00E75697" w:rsidP="009637C8">
            <w:pPr>
              <w:contextualSpacing/>
              <w:jc w:val="both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</w:pPr>
            <w:r w:rsidRPr="00D645C2"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</w:rPr>
              <w:sym w:font="Wingdings" w:char="F06F"/>
            </w:r>
          </w:p>
        </w:tc>
      </w:tr>
    </w:tbl>
    <w:p w14:paraId="7A5B6646" w14:textId="77777777" w:rsidR="00400ACD" w:rsidRPr="008A5E32" w:rsidRDefault="00400ACD" w:rsidP="009637C8">
      <w:pPr>
        <w:spacing w:after="0" w:line="240" w:lineRule="auto"/>
        <w:contextualSpacing/>
        <w:jc w:val="both"/>
        <w:rPr>
          <w:rFonts w:asciiTheme="minorHAnsi" w:eastAsia="Times New Roman" w:hAnsiTheme="minorHAnsi"/>
          <w:b/>
          <w:bCs/>
          <w:kern w:val="32"/>
          <w:sz w:val="24"/>
          <w:szCs w:val="24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3122C" w14:paraId="7F99311E" w14:textId="77777777" w:rsidTr="0003122C">
        <w:tc>
          <w:tcPr>
            <w:tcW w:w="10566" w:type="dxa"/>
            <w:shd w:val="clear" w:color="auto" w:fill="D6E3BC" w:themeFill="accent3" w:themeFillTint="66"/>
          </w:tcPr>
          <w:tbl>
            <w:tblPr>
              <w:tblStyle w:val="Tabelgril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1980"/>
            </w:tblGrid>
            <w:tr w:rsidR="0003122C" w14:paraId="1380AC4B" w14:textId="77777777" w:rsidTr="00CF319A">
              <w:tc>
                <w:tcPr>
                  <w:tcW w:w="1980" w:type="dxa"/>
                </w:tcPr>
                <w:p w14:paraId="1F6F7FA5" w14:textId="77777777" w:rsidR="0003122C" w:rsidRPr="00B83C81" w:rsidRDefault="0003122C" w:rsidP="00CF319A">
                  <w:pP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 w:rsidRPr="00B83C81"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Partea III</w:t>
                  </w:r>
                </w:p>
              </w:tc>
            </w:tr>
          </w:tbl>
          <w:p w14:paraId="4A5E7A6F" w14:textId="77777777" w:rsidR="0003122C" w:rsidRPr="00EE620F" w:rsidRDefault="0003122C" w:rsidP="0003122C">
            <w:pPr>
              <w:rPr>
                <w:rFonts w:asciiTheme="minorHAnsi" w:hAnsiTheme="minorHAnsi"/>
                <w:b/>
                <w:i/>
                <w:sz w:val="28"/>
                <w:szCs w:val="28"/>
                <w:u w:val="single"/>
              </w:rPr>
            </w:pPr>
            <w:r w:rsidRPr="00EE620F">
              <w:rPr>
                <w:rFonts w:asciiTheme="minorHAnsi" w:hAnsiTheme="minorHAnsi"/>
                <w:b/>
                <w:i/>
                <w:sz w:val="28"/>
                <w:szCs w:val="28"/>
                <w:u w:val="single"/>
              </w:rPr>
              <w:t>Concluzia verificării conformității Cererii de Finanțare este:</w:t>
            </w:r>
          </w:p>
          <w:p w14:paraId="258BCF37" w14:textId="77777777" w:rsidR="0003122C" w:rsidRDefault="0003122C" w:rsidP="00B83C81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  <w:tr w:rsidR="0003122C" w14:paraId="799ABC77" w14:textId="77777777" w:rsidTr="0003122C">
        <w:tc>
          <w:tcPr>
            <w:tcW w:w="10566" w:type="dxa"/>
          </w:tcPr>
          <w:p w14:paraId="32FE3852" w14:textId="77777777" w:rsidR="0003122C" w:rsidRDefault="0003122C" w:rsidP="0003122C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   </w:t>
            </w:r>
          </w:p>
          <w:p w14:paraId="5DC37555" w14:textId="77777777" w:rsidR="0003122C" w:rsidRDefault="0003122C" w:rsidP="0003122C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         </w:t>
            </w:r>
            <w:r w:rsidRPr="00B83C81">
              <w:rPr>
                <w:rFonts w:asciiTheme="minorHAnsi" w:hAnsiTheme="minorHAnsi"/>
                <w:b/>
                <w:bCs/>
                <w:sz w:val="28"/>
                <w:szCs w:val="28"/>
              </w:rPr>
              <w:sym w:font="Wingdings" w:char="F06F"/>
            </w:r>
            <w:r w:rsidRPr="00B83C81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CONFORMĂ                                   </w:t>
            </w:r>
            <w:r w:rsidRPr="00B83C81">
              <w:rPr>
                <w:rFonts w:asciiTheme="minorHAnsi" w:hAnsiTheme="minorHAnsi"/>
                <w:b/>
                <w:bCs/>
                <w:sz w:val="28"/>
                <w:szCs w:val="28"/>
              </w:rPr>
              <w:sym w:font="Wingdings" w:char="F06F"/>
            </w:r>
            <w:r w:rsidRPr="00B83C81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 NECONFORMĂ</w:t>
            </w:r>
          </w:p>
          <w:p w14:paraId="2E792C06" w14:textId="77777777" w:rsidR="0003122C" w:rsidRDefault="0003122C" w:rsidP="00B83C81">
            <w:pPr>
              <w:rPr>
                <w:rFonts w:asciiTheme="minorHAnsi" w:hAnsiTheme="minorHAnsi"/>
                <w:b/>
                <w:bCs/>
                <w:sz w:val="28"/>
                <w:szCs w:val="28"/>
              </w:rPr>
            </w:pPr>
          </w:p>
        </w:tc>
      </w:tr>
    </w:tbl>
    <w:p w14:paraId="403D1CB6" w14:textId="77777777" w:rsidR="003028A3" w:rsidRDefault="003028A3" w:rsidP="0003122C">
      <w:pPr>
        <w:spacing w:after="0"/>
        <w:rPr>
          <w:rFonts w:asciiTheme="minorHAnsi" w:hAnsiTheme="minorHAnsi"/>
          <w:b/>
          <w:bCs/>
          <w:sz w:val="28"/>
          <w:szCs w:val="28"/>
        </w:rPr>
      </w:pPr>
    </w:p>
    <w:p w14:paraId="03835926" w14:textId="77777777" w:rsidR="0059476C" w:rsidRDefault="0059476C" w:rsidP="0003122C">
      <w:pPr>
        <w:spacing w:after="0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Observații:</w:t>
      </w:r>
    </w:p>
    <w:p w14:paraId="60FFB0EA" w14:textId="77777777" w:rsidR="0003122C" w:rsidRPr="0003122C" w:rsidRDefault="0003122C" w:rsidP="0003122C">
      <w:pPr>
        <w:spacing w:after="0"/>
        <w:rPr>
          <w:rFonts w:asciiTheme="minorHAnsi" w:hAnsiTheme="minorHAnsi"/>
          <w:b/>
          <w:bCs/>
          <w:sz w:val="28"/>
          <w:szCs w:val="28"/>
        </w:rPr>
      </w:pPr>
    </w:p>
    <w:tbl>
      <w:tblPr>
        <w:tblStyle w:val="GrilTabel1"/>
        <w:tblW w:w="10470" w:type="dxa"/>
        <w:tblInd w:w="-72" w:type="dxa"/>
        <w:tblLook w:val="04A0" w:firstRow="1" w:lastRow="0" w:firstColumn="1" w:lastColumn="0" w:noHBand="0" w:noVBand="1"/>
      </w:tblPr>
      <w:tblGrid>
        <w:gridCol w:w="10470"/>
      </w:tblGrid>
      <w:tr w:rsidR="00503158" w14:paraId="615A3038" w14:textId="77777777" w:rsidTr="003C2FE4">
        <w:trPr>
          <w:trHeight w:val="6933"/>
        </w:trPr>
        <w:tc>
          <w:tcPr>
            <w:tcW w:w="10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DFE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Aprobat</w:t>
            </w:r>
            <w:r>
              <w:rPr>
                <w:bCs/>
                <w:sz w:val="28"/>
                <w:szCs w:val="28"/>
              </w:rPr>
              <w:t xml:space="preserve">:  </w:t>
            </w:r>
            <w:r>
              <w:rPr>
                <w:b/>
                <w:bCs/>
                <w:sz w:val="28"/>
                <w:szCs w:val="28"/>
              </w:rPr>
              <w:t>MANAGER  GAL VA-VM</w:t>
            </w:r>
          </w:p>
          <w:p w14:paraId="567B4312" w14:textId="6625DEAB" w:rsidR="00503158" w:rsidRPr="00A83D15" w:rsidRDefault="00503158" w:rsidP="00503158">
            <w:pPr>
              <w:spacing w:after="200" w:line="276" w:lineRule="auto"/>
              <w:ind w:right="976"/>
              <w:rPr>
                <w:b/>
                <w:i/>
                <w:iCs/>
                <w:sz w:val="28"/>
                <w:szCs w:val="28"/>
              </w:rPr>
            </w:pPr>
            <w:r w:rsidRPr="00A83D15">
              <w:rPr>
                <w:rFonts w:ascii="Times New Roman" w:eastAsia="Times New Roman" w:hAnsi="Times New Roman"/>
                <w:b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619131" wp14:editId="300BF977">
                      <wp:simplePos x="0" y="0"/>
                      <wp:positionH relativeFrom="column">
                        <wp:posOffset>4248150</wp:posOffset>
                      </wp:positionH>
                      <wp:positionV relativeFrom="paragraph">
                        <wp:posOffset>36195</wp:posOffset>
                      </wp:positionV>
                      <wp:extent cx="1514475" cy="1276350"/>
                      <wp:effectExtent l="0" t="0" r="28575" b="19050"/>
                      <wp:wrapNone/>
                      <wp:docPr id="5" name="Dreptunghi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127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79BB79" w14:textId="77777777" w:rsidR="00C96C93" w:rsidRDefault="00C96C93" w:rsidP="0050315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619131" id="Dreptunghi 5" o:spid="_x0000_s1026" style="position:absolute;margin-left:334.5pt;margin-top:2.85pt;width:119.25pt;height:1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">
                      <v:textbox>
                        <w:txbxContent>
                          <w:p w14:paraId="0C79BB79" w14:textId="77777777" w:rsidR="00C96C93" w:rsidRDefault="00C96C93" w:rsidP="0050315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83D15" w:rsidRPr="00A83D15">
              <w:rPr>
                <w:b/>
                <w:i/>
                <w:iCs/>
                <w:sz w:val="28"/>
                <w:szCs w:val="28"/>
              </w:rPr>
              <w:t>ISPAS DANIELA ANA</w:t>
            </w:r>
            <w:r w:rsidRPr="00A83D15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  <w:p w14:paraId="51C8F5A9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Semnătura _________________________</w:t>
            </w:r>
          </w:p>
          <w:p w14:paraId="2585325B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Data_____/_____/_______                                        Ș</w:t>
            </w:r>
            <w:r w:rsidR="003C2FE4">
              <w:rPr>
                <w:bCs/>
                <w:sz w:val="28"/>
                <w:szCs w:val="28"/>
              </w:rPr>
              <w:t>tampila</w:t>
            </w:r>
          </w:p>
          <w:p w14:paraId="01E99E5C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14:paraId="7A6CE5F7" w14:textId="77777777" w:rsidR="00503158" w:rsidRDefault="00482E2D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Întocmit</w:t>
            </w:r>
            <w:r w:rsidR="00503158">
              <w:rPr>
                <w:bCs/>
                <w:sz w:val="28"/>
                <w:szCs w:val="28"/>
              </w:rPr>
              <w:t xml:space="preserve">: </w:t>
            </w:r>
            <w:r w:rsidR="00503158">
              <w:rPr>
                <w:b/>
                <w:bCs/>
                <w:sz w:val="28"/>
                <w:szCs w:val="28"/>
              </w:rPr>
              <w:t xml:space="preserve">Expert GAL VA-VM                                     </w:t>
            </w:r>
            <w:r>
              <w:rPr>
                <w:b/>
                <w:bCs/>
                <w:sz w:val="28"/>
                <w:szCs w:val="28"/>
              </w:rPr>
              <w:t>Verificat</w:t>
            </w:r>
            <w:r w:rsidR="00503158">
              <w:rPr>
                <w:b/>
                <w:bCs/>
                <w:sz w:val="28"/>
                <w:szCs w:val="28"/>
              </w:rPr>
              <w:t>: Expert GAL VA-VM</w:t>
            </w:r>
          </w:p>
          <w:p w14:paraId="3EBF3DED" w14:textId="6ABA8E86" w:rsidR="00503158" w:rsidRDefault="00A83D15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 w:rsidRPr="00A83D15">
              <w:rPr>
                <w:b/>
                <w:i/>
                <w:iCs/>
                <w:sz w:val="28"/>
                <w:szCs w:val="28"/>
              </w:rPr>
              <w:t>ȘINCU IOAN-NICOLAE</w:t>
            </w:r>
            <w:r w:rsidR="00482E2D">
              <w:rPr>
                <w:bCs/>
                <w:sz w:val="28"/>
                <w:szCs w:val="28"/>
              </w:rPr>
              <w:t xml:space="preserve">                                                   </w:t>
            </w:r>
            <w:r w:rsidRPr="00A83D15">
              <w:rPr>
                <w:b/>
                <w:i/>
                <w:iCs/>
                <w:sz w:val="28"/>
                <w:szCs w:val="28"/>
              </w:rPr>
              <w:t>BÂRSAN CONSTANTIN MIRCEA</w:t>
            </w:r>
          </w:p>
          <w:p w14:paraId="49B78DFB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Semnătura ____________________</w:t>
            </w:r>
            <w:r w:rsidR="00482E2D">
              <w:rPr>
                <w:bCs/>
                <w:sz w:val="28"/>
                <w:szCs w:val="28"/>
              </w:rPr>
              <w:t xml:space="preserve">                        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Semnătura</w:t>
            </w:r>
            <w:proofErr w:type="spellEnd"/>
            <w:r>
              <w:rPr>
                <w:bCs/>
                <w:sz w:val="28"/>
                <w:szCs w:val="28"/>
              </w:rPr>
              <w:t xml:space="preserve"> _____________________                                       </w:t>
            </w:r>
          </w:p>
          <w:p w14:paraId="21CEAAB4" w14:textId="77777777" w:rsidR="00503158" w:rsidRDefault="00503158" w:rsidP="00503158">
            <w:pPr>
              <w:spacing w:after="200" w:line="276" w:lineRule="auto"/>
              <w:ind w:right="1336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Data_____/_____/________                                       Data____/___/____     </w:t>
            </w:r>
          </w:p>
          <w:p w14:paraId="10779109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6851" w:tblpY="2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36"/>
            </w:tblGrid>
            <w:tr w:rsidR="00503158" w14:paraId="6B831D52" w14:textId="77777777" w:rsidTr="003C2FE4">
              <w:trPr>
                <w:trHeight w:val="2214"/>
              </w:trPr>
              <w:tc>
                <w:tcPr>
                  <w:tcW w:w="2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3D159" w14:textId="77777777" w:rsidR="00503158" w:rsidRDefault="00503158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2008B266" w14:textId="77777777" w:rsidR="00503158" w:rsidRDefault="00503158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Reprezentant legal al solicitantului</w:t>
            </w:r>
          </w:p>
          <w:p w14:paraId="08B0C435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Nume/prenume______________________</w:t>
            </w:r>
          </w:p>
          <w:p w14:paraId="0063CDDF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Semnătura__________________________                     </w:t>
            </w:r>
          </w:p>
          <w:p w14:paraId="0FDD825C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Data_____/_____/_____                                         Ștampila</w:t>
            </w:r>
          </w:p>
          <w:p w14:paraId="3FDECC8E" w14:textId="77777777" w:rsidR="00503158" w:rsidRDefault="00503158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</w:tr>
    </w:tbl>
    <w:p w14:paraId="5BF8AF15" w14:textId="77777777" w:rsidR="00B83C81" w:rsidRPr="008A5E32" w:rsidRDefault="00B83C81">
      <w:pPr>
        <w:rPr>
          <w:rFonts w:asciiTheme="minorHAnsi" w:hAnsiTheme="minorHAnsi"/>
          <w:b/>
          <w:sz w:val="24"/>
          <w:szCs w:val="24"/>
        </w:rPr>
      </w:pPr>
    </w:p>
    <w:sectPr w:rsidR="00B83C81" w:rsidRPr="008A5E32" w:rsidSect="00740058">
      <w:headerReference w:type="default" r:id="rId8"/>
      <w:footerReference w:type="default" r:id="rId9"/>
      <w:pgSz w:w="12240" w:h="15840"/>
      <w:pgMar w:top="450" w:right="450" w:bottom="90" w:left="1620" w:header="18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782A7" w14:textId="77777777" w:rsidR="00EA7F1C" w:rsidRDefault="00EA7F1C" w:rsidP="00333821">
      <w:pPr>
        <w:spacing w:after="0" w:line="240" w:lineRule="auto"/>
      </w:pPr>
      <w:r>
        <w:separator/>
      </w:r>
    </w:p>
  </w:endnote>
  <w:endnote w:type="continuationSeparator" w:id="0">
    <w:p w14:paraId="5F047F8F" w14:textId="77777777" w:rsidR="00EA7F1C" w:rsidRDefault="00EA7F1C" w:rsidP="0033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4754244"/>
      <w:docPartObj>
        <w:docPartGallery w:val="Page Numbers (Bottom of Page)"/>
        <w:docPartUnique/>
      </w:docPartObj>
    </w:sdtPr>
    <w:sdtEndPr/>
    <w:sdtContent>
      <w:p w14:paraId="182B1E4A" w14:textId="77777777" w:rsidR="00C96C93" w:rsidRDefault="00C96C93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48B">
          <w:rPr>
            <w:noProof/>
          </w:rPr>
          <w:t>4</w:t>
        </w:r>
        <w:r>
          <w:fldChar w:fldCharType="end"/>
        </w:r>
      </w:p>
    </w:sdtContent>
  </w:sdt>
  <w:p w14:paraId="4935B4EE" w14:textId="77777777" w:rsidR="00C96C93" w:rsidRPr="00EE620F" w:rsidRDefault="00C96C93" w:rsidP="003028A3">
    <w:pPr>
      <w:pStyle w:val="Subsol"/>
      <w:tabs>
        <w:tab w:val="clear" w:pos="4680"/>
        <w:tab w:val="clear" w:pos="9360"/>
        <w:tab w:val="left" w:pos="5505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99B41" w14:textId="77777777" w:rsidR="00EA7F1C" w:rsidRDefault="00EA7F1C" w:rsidP="00333821">
      <w:pPr>
        <w:spacing w:after="0" w:line="240" w:lineRule="auto"/>
      </w:pPr>
      <w:r>
        <w:separator/>
      </w:r>
    </w:p>
  </w:footnote>
  <w:footnote w:type="continuationSeparator" w:id="0">
    <w:p w14:paraId="5255FAB7" w14:textId="77777777" w:rsidR="00EA7F1C" w:rsidRDefault="00EA7F1C" w:rsidP="0033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09308" w14:textId="77777777" w:rsidR="00C96C93" w:rsidRDefault="00C96C93">
    <w:pPr>
      <w:pStyle w:val="Antet"/>
      <w:rPr>
        <w:noProof/>
      </w:rPr>
    </w:pPr>
    <w:r>
      <w:rPr>
        <w:noProof/>
      </w:rPr>
      <w:t xml:space="preserve">                                               </w:t>
    </w:r>
    <w:r>
      <w:rPr>
        <w:rFonts w:ascii="Century Gothic" w:eastAsia="Century Gothic" w:hAnsi="Century Gothic"/>
        <w:noProof/>
        <w:sz w:val="16"/>
        <w:szCs w:val="16"/>
        <w:lang w:val="en-US"/>
      </w:rPr>
      <w:drawing>
        <wp:inline distT="0" distB="0" distL="0" distR="0" wp14:anchorId="2B04A9C4" wp14:editId="6CF19F50">
          <wp:extent cx="2752725" cy="704850"/>
          <wp:effectExtent l="0" t="0" r="9525" b="0"/>
          <wp:docPr id="4" name="Imagine 4" descr="Descriere: C:\Users\RED1\Desktop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Descriere: C:\Users\RED1\Desktop\Versiune-2-Logo-Gal-VAM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422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854404" w14:textId="77777777" w:rsidR="00C96C93" w:rsidRPr="00A03A5C" w:rsidRDefault="00C96C93" w:rsidP="00A03A5C">
    <w:pPr>
      <w:tabs>
        <w:tab w:val="left" w:pos="8190"/>
      </w:tabs>
      <w:autoSpaceDN w:val="0"/>
      <w:spacing w:after="0" w:line="240" w:lineRule="auto"/>
      <w:jc w:val="center"/>
      <w:rPr>
        <w:rFonts w:ascii="Century Gothic" w:eastAsia="Century Gothic" w:hAnsi="Century Gothic"/>
      </w:rPr>
    </w:pPr>
    <w:r>
      <w:rPr>
        <w:rFonts w:eastAsia="Times New Roman" w:cs="Arial"/>
        <w:b/>
        <w:sz w:val="18"/>
        <w:szCs w:val="18"/>
        <w:lang w:val="it-IT" w:eastAsia="ro-RO"/>
      </w:rPr>
      <w:t>GRUPUL DE ACȚIUNE LOCALĂ DIN ZONA VĂ</w:t>
    </w:r>
    <w:r w:rsidRPr="00A03A5C">
      <w:rPr>
        <w:rFonts w:eastAsia="Times New Roman" w:cs="Arial"/>
        <w:b/>
        <w:sz w:val="18"/>
        <w:szCs w:val="18"/>
        <w:lang w:val="it-IT" w:eastAsia="ro-RO"/>
      </w:rPr>
      <w:t xml:space="preserve">ILOR </w:t>
    </w:r>
    <w:r>
      <w:rPr>
        <w:rFonts w:eastAsia="Times New Roman" w:cs="Arial"/>
        <w:b/>
        <w:sz w:val="18"/>
        <w:szCs w:val="18"/>
        <w:lang w:eastAsia="ro-RO"/>
      </w:rPr>
      <w:t>AMPOIULUI  ȘI MUREȘ</w:t>
    </w:r>
    <w:r w:rsidRPr="00A03A5C">
      <w:rPr>
        <w:rFonts w:eastAsia="Times New Roman" w:cs="Arial"/>
        <w:b/>
        <w:sz w:val="18"/>
        <w:szCs w:val="18"/>
        <w:lang w:eastAsia="ro-RO"/>
      </w:rPr>
      <w:t>ULUI</w:t>
    </w:r>
  </w:p>
  <w:p w14:paraId="768F2A70" w14:textId="77777777" w:rsidR="00C96C93" w:rsidRPr="00A03A5C" w:rsidRDefault="00C96C93" w:rsidP="00B450B9">
    <w:pPr>
      <w:tabs>
        <w:tab w:val="right" w:pos="10530"/>
      </w:tabs>
      <w:autoSpaceDN w:val="0"/>
      <w:spacing w:after="0" w:line="240" w:lineRule="auto"/>
      <w:rPr>
        <w:rFonts w:ascii="Century Gothic" w:eastAsia="Century Gothic" w:hAnsi="Century Gothic"/>
      </w:rPr>
    </w:pPr>
    <w:r w:rsidRPr="00A03A5C">
      <w:rPr>
        <w:rFonts w:eastAsia="Times New Roman" w:cs="Arial"/>
        <w:sz w:val="18"/>
        <w:szCs w:val="18"/>
        <w:lang w:eastAsia="ro-RO"/>
      </w:rPr>
      <w:t xml:space="preserve">                                                                   </w:t>
    </w:r>
    <w:r w:rsidRPr="00A03A5C">
      <w:rPr>
        <w:rFonts w:eastAsia="Times New Roman" w:cs="Arial"/>
        <w:b/>
        <w:sz w:val="18"/>
        <w:szCs w:val="18"/>
        <w:lang w:eastAsia="ro-RO"/>
      </w:rPr>
      <w:t>Vințu de Jos</w:t>
    </w:r>
    <w:r w:rsidRPr="00A03A5C">
      <w:rPr>
        <w:rFonts w:eastAsia="Times New Roman" w:cs="Arial"/>
        <w:b/>
        <w:bCs/>
        <w:sz w:val="18"/>
        <w:szCs w:val="18"/>
        <w:lang w:eastAsia="ro-RO"/>
      </w:rPr>
      <w:t xml:space="preserve">, str. Lucian Blaga, nr. 20, </w:t>
    </w:r>
    <w:r w:rsidRPr="00A03A5C">
      <w:rPr>
        <w:rFonts w:eastAsia="Times New Roman" w:cs="Arial"/>
        <w:sz w:val="18"/>
        <w:szCs w:val="18"/>
        <w:lang w:eastAsia="ro-RO"/>
      </w:rPr>
      <w:t xml:space="preserve">CIF </w:t>
    </w:r>
    <w:r>
      <w:rPr>
        <w:rFonts w:eastAsia="Times New Roman" w:cs="Arial"/>
        <w:sz w:val="18"/>
        <w:szCs w:val="18"/>
        <w:lang w:eastAsia="ro-RO"/>
      </w:rPr>
      <w:t>:</w:t>
    </w:r>
    <w:r w:rsidRPr="00A03A5C">
      <w:rPr>
        <w:rFonts w:eastAsia="Times New Roman" w:cs="Arial"/>
        <w:b/>
        <w:sz w:val="18"/>
        <w:szCs w:val="18"/>
        <w:lang w:eastAsia="ro-RO"/>
      </w:rPr>
      <w:t xml:space="preserve"> 28972181 </w:t>
    </w:r>
    <w:r>
      <w:rPr>
        <w:rFonts w:eastAsia="Times New Roman" w:cs="Arial"/>
        <w:b/>
        <w:sz w:val="18"/>
        <w:szCs w:val="18"/>
        <w:lang w:eastAsia="ro-RO"/>
      </w:rPr>
      <w:tab/>
    </w:r>
  </w:p>
  <w:p w14:paraId="6D5BFFF3" w14:textId="77777777" w:rsidR="00C96C93" w:rsidRPr="00A03A5C" w:rsidRDefault="00C96C93" w:rsidP="00A03A5C">
    <w:pPr>
      <w:autoSpaceDN w:val="0"/>
      <w:spacing w:after="0" w:line="240" w:lineRule="auto"/>
      <w:rPr>
        <w:rFonts w:ascii="Century Gothic" w:eastAsia="Century Gothic" w:hAnsi="Century Gothic"/>
      </w:rPr>
    </w:pPr>
    <w:r w:rsidRPr="00A03A5C">
      <w:rPr>
        <w:rFonts w:eastAsia="Times New Roman"/>
        <w:sz w:val="18"/>
        <w:szCs w:val="18"/>
        <w:lang w:eastAsia="ro-RO"/>
      </w:rPr>
      <w:t xml:space="preserve">                                                           Tel./Fax. 0258-760480, </w:t>
    </w:r>
    <w:hyperlink r:id="rId2" w:history="1">
      <w:r w:rsidRPr="00A03A5C">
        <w:rPr>
          <w:rFonts w:eastAsia="Times New Roman"/>
          <w:color w:val="0000FF"/>
          <w:sz w:val="18"/>
          <w:szCs w:val="18"/>
          <w:u w:val="single"/>
          <w:lang w:eastAsia="ro-RO"/>
        </w:rPr>
        <w:t>www.galvam.ro</w:t>
      </w:r>
    </w:hyperlink>
    <w:r w:rsidRPr="00A03A5C">
      <w:rPr>
        <w:rFonts w:eastAsia="Times New Roman"/>
        <w:sz w:val="18"/>
        <w:szCs w:val="18"/>
        <w:lang w:eastAsia="ro-RO"/>
      </w:rPr>
      <w:t xml:space="preserve"> , e-mail </w:t>
    </w:r>
    <w:r w:rsidRPr="00A03A5C">
      <w:rPr>
        <w:rFonts w:eastAsia="Times New Roman"/>
        <w:color w:val="548DD4" w:themeColor="text2" w:themeTint="99"/>
        <w:sz w:val="18"/>
        <w:szCs w:val="18"/>
        <w:u w:val="single"/>
        <w:lang w:eastAsia="ro-RO"/>
      </w:rPr>
      <w:t>office@galvam.ro</w:t>
    </w:r>
  </w:p>
  <w:p w14:paraId="7D76F174" w14:textId="77777777" w:rsidR="00C96C93" w:rsidRDefault="00C96C93" w:rsidP="00FD7457">
    <w:pPr>
      <w:pStyle w:val="Antet"/>
      <w:tabs>
        <w:tab w:val="clear" w:pos="4680"/>
        <w:tab w:val="clear" w:pos="9360"/>
        <w:tab w:val="left" w:pos="12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C6547"/>
    <w:multiLevelType w:val="hybridMultilevel"/>
    <w:tmpl w:val="DF90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80059"/>
    <w:multiLevelType w:val="hybridMultilevel"/>
    <w:tmpl w:val="A1D2912C"/>
    <w:lvl w:ilvl="0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4CA50FDB"/>
    <w:multiLevelType w:val="hybridMultilevel"/>
    <w:tmpl w:val="DF90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24D52"/>
    <w:multiLevelType w:val="hybridMultilevel"/>
    <w:tmpl w:val="32542D9C"/>
    <w:lvl w:ilvl="0" w:tplc="3E90A1A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11C64"/>
    <w:multiLevelType w:val="hybridMultilevel"/>
    <w:tmpl w:val="98100C6A"/>
    <w:lvl w:ilvl="0" w:tplc="F9FE48D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3821"/>
    <w:rsid w:val="00016A3C"/>
    <w:rsid w:val="0003122C"/>
    <w:rsid w:val="00041EC0"/>
    <w:rsid w:val="0005684F"/>
    <w:rsid w:val="00077979"/>
    <w:rsid w:val="00081F11"/>
    <w:rsid w:val="000E07E3"/>
    <w:rsid w:val="000E19A0"/>
    <w:rsid w:val="00132F65"/>
    <w:rsid w:val="00141947"/>
    <w:rsid w:val="00164D29"/>
    <w:rsid w:val="001B2E7B"/>
    <w:rsid w:val="001B364E"/>
    <w:rsid w:val="001B6206"/>
    <w:rsid w:val="001C3B96"/>
    <w:rsid w:val="001C61D5"/>
    <w:rsid w:val="001C694C"/>
    <w:rsid w:val="001E341F"/>
    <w:rsid w:val="002558D2"/>
    <w:rsid w:val="00262C40"/>
    <w:rsid w:val="00292EFB"/>
    <w:rsid w:val="002D7C1C"/>
    <w:rsid w:val="002F49ED"/>
    <w:rsid w:val="003028A3"/>
    <w:rsid w:val="00333821"/>
    <w:rsid w:val="003401BF"/>
    <w:rsid w:val="00367BDB"/>
    <w:rsid w:val="0039457A"/>
    <w:rsid w:val="003A2ED8"/>
    <w:rsid w:val="003C2FE4"/>
    <w:rsid w:val="003D687A"/>
    <w:rsid w:val="003D78B0"/>
    <w:rsid w:val="00400ACD"/>
    <w:rsid w:val="00471672"/>
    <w:rsid w:val="004759C3"/>
    <w:rsid w:val="00482E2D"/>
    <w:rsid w:val="00494CC9"/>
    <w:rsid w:val="00495D38"/>
    <w:rsid w:val="004A1F65"/>
    <w:rsid w:val="004C4C08"/>
    <w:rsid w:val="004D7F99"/>
    <w:rsid w:val="004E46DE"/>
    <w:rsid w:val="00503158"/>
    <w:rsid w:val="00523360"/>
    <w:rsid w:val="00524AD4"/>
    <w:rsid w:val="00525E7F"/>
    <w:rsid w:val="00540402"/>
    <w:rsid w:val="005736E7"/>
    <w:rsid w:val="005916BC"/>
    <w:rsid w:val="0059476C"/>
    <w:rsid w:val="0059736F"/>
    <w:rsid w:val="005B28B4"/>
    <w:rsid w:val="005E3CAA"/>
    <w:rsid w:val="006048AF"/>
    <w:rsid w:val="00617EBB"/>
    <w:rsid w:val="00661DF1"/>
    <w:rsid w:val="00663DB3"/>
    <w:rsid w:val="00667511"/>
    <w:rsid w:val="006951E6"/>
    <w:rsid w:val="006B591E"/>
    <w:rsid w:val="006B5CD6"/>
    <w:rsid w:val="006D085F"/>
    <w:rsid w:val="007102B1"/>
    <w:rsid w:val="0073214F"/>
    <w:rsid w:val="00740058"/>
    <w:rsid w:val="00756241"/>
    <w:rsid w:val="00763370"/>
    <w:rsid w:val="00792920"/>
    <w:rsid w:val="007C64BC"/>
    <w:rsid w:val="007D3142"/>
    <w:rsid w:val="007F1049"/>
    <w:rsid w:val="00813F88"/>
    <w:rsid w:val="00841FED"/>
    <w:rsid w:val="008767A2"/>
    <w:rsid w:val="00881C62"/>
    <w:rsid w:val="008A5E32"/>
    <w:rsid w:val="008C205B"/>
    <w:rsid w:val="008D2FC5"/>
    <w:rsid w:val="008D3A57"/>
    <w:rsid w:val="009129C9"/>
    <w:rsid w:val="00954363"/>
    <w:rsid w:val="009637C8"/>
    <w:rsid w:val="00970D22"/>
    <w:rsid w:val="00983A38"/>
    <w:rsid w:val="009B59C5"/>
    <w:rsid w:val="009D686B"/>
    <w:rsid w:val="009F1631"/>
    <w:rsid w:val="009F382D"/>
    <w:rsid w:val="00A03A5C"/>
    <w:rsid w:val="00A41184"/>
    <w:rsid w:val="00A6414E"/>
    <w:rsid w:val="00A83D15"/>
    <w:rsid w:val="00AA69C2"/>
    <w:rsid w:val="00AD78D0"/>
    <w:rsid w:val="00AE7B43"/>
    <w:rsid w:val="00AF2BD6"/>
    <w:rsid w:val="00AF6AD6"/>
    <w:rsid w:val="00B0091B"/>
    <w:rsid w:val="00B00F6E"/>
    <w:rsid w:val="00B42707"/>
    <w:rsid w:val="00B44E8D"/>
    <w:rsid w:val="00B450B9"/>
    <w:rsid w:val="00B50072"/>
    <w:rsid w:val="00B83C81"/>
    <w:rsid w:val="00BB43D6"/>
    <w:rsid w:val="00BD1D1F"/>
    <w:rsid w:val="00C03CC3"/>
    <w:rsid w:val="00C21012"/>
    <w:rsid w:val="00C27CF8"/>
    <w:rsid w:val="00C53B22"/>
    <w:rsid w:val="00C75447"/>
    <w:rsid w:val="00C96C93"/>
    <w:rsid w:val="00CB2EC9"/>
    <w:rsid w:val="00CC371C"/>
    <w:rsid w:val="00CF319A"/>
    <w:rsid w:val="00D00E9A"/>
    <w:rsid w:val="00D018FD"/>
    <w:rsid w:val="00D21929"/>
    <w:rsid w:val="00D319D1"/>
    <w:rsid w:val="00D34D65"/>
    <w:rsid w:val="00D462DC"/>
    <w:rsid w:val="00D541AA"/>
    <w:rsid w:val="00D645C2"/>
    <w:rsid w:val="00D81036"/>
    <w:rsid w:val="00D841C7"/>
    <w:rsid w:val="00DA2325"/>
    <w:rsid w:val="00DB3731"/>
    <w:rsid w:val="00DE46CA"/>
    <w:rsid w:val="00E139C8"/>
    <w:rsid w:val="00E46C20"/>
    <w:rsid w:val="00E75697"/>
    <w:rsid w:val="00E8548B"/>
    <w:rsid w:val="00E9557A"/>
    <w:rsid w:val="00EA7F1C"/>
    <w:rsid w:val="00EC4A2E"/>
    <w:rsid w:val="00ED0E65"/>
    <w:rsid w:val="00ED0F63"/>
    <w:rsid w:val="00EE620F"/>
    <w:rsid w:val="00F149DD"/>
    <w:rsid w:val="00F7143E"/>
    <w:rsid w:val="00F869C0"/>
    <w:rsid w:val="00FB7694"/>
    <w:rsid w:val="00FC02A3"/>
    <w:rsid w:val="00FD22AF"/>
    <w:rsid w:val="00FD7457"/>
    <w:rsid w:val="00FE0E35"/>
    <w:rsid w:val="00FE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C1ACD"/>
  <w15:docId w15:val="{BCA38C1C-5E4E-4F44-A085-C5E97AC4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76C"/>
    <w:rPr>
      <w:rFonts w:ascii="Calibri" w:eastAsia="Calibri" w:hAnsi="Calibri" w:cs="Times New Roman"/>
      <w:lang w:val="ro-RO"/>
    </w:rPr>
  </w:style>
  <w:style w:type="paragraph" w:styleId="Titlu1">
    <w:name w:val="heading 1"/>
    <w:basedOn w:val="Normal"/>
    <w:next w:val="Normal"/>
    <w:link w:val="Titlu1Caracter1"/>
    <w:qFormat/>
    <w:rsid w:val="00333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uiPriority w:val="9"/>
    <w:rsid w:val="003338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o-RO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locked/>
    <w:rsid w:val="00333821"/>
    <w:rPr>
      <w:lang w:val="ro-RO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qFormat/>
    <w:rsid w:val="00333821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Titlu1Caracter1">
    <w:name w:val="Titlu 1 Caracter1"/>
    <w:link w:val="Titlu1"/>
    <w:locked/>
    <w:rsid w:val="00333821"/>
    <w:rPr>
      <w:rFonts w:ascii="Cambria" w:eastAsia="Times New Roman" w:hAnsi="Cambria" w:cs="Times New Roman"/>
      <w:b/>
      <w:bCs/>
      <w:color w:val="365F91"/>
      <w:sz w:val="28"/>
      <w:szCs w:val="28"/>
      <w:lang w:val="ro-RO"/>
    </w:rPr>
  </w:style>
  <w:style w:type="table" w:styleId="Tabelgril">
    <w:name w:val="Table Grid"/>
    <w:basedOn w:val="TabelNormal"/>
    <w:uiPriority w:val="59"/>
    <w:rsid w:val="00333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333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33821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333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33821"/>
    <w:rPr>
      <w:rFonts w:ascii="Calibri" w:eastAsia="Calibri" w:hAnsi="Calibri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33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33821"/>
    <w:rPr>
      <w:rFonts w:ascii="Tahoma" w:eastAsia="Calibri" w:hAnsi="Tahoma" w:cs="Tahoma"/>
      <w:sz w:val="16"/>
      <w:szCs w:val="16"/>
      <w:lang w:val="ro-RO"/>
    </w:rPr>
  </w:style>
  <w:style w:type="paragraph" w:customStyle="1" w:styleId="Default">
    <w:name w:val="Default"/>
    <w:rsid w:val="001B62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lTabel1">
    <w:name w:val="Grilă Tabel1"/>
    <w:basedOn w:val="TabelNormal"/>
    <w:uiPriority w:val="59"/>
    <w:rsid w:val="005031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4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va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C9DC-AB0D-4596-99A1-D9BD5E09D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Pam1</dc:creator>
  <cp:lastModifiedBy>Gal Vintu de Jos</cp:lastModifiedBy>
  <cp:revision>5</cp:revision>
  <cp:lastPrinted>2017-09-22T08:20:00Z</cp:lastPrinted>
  <dcterms:created xsi:type="dcterms:W3CDTF">2017-11-27T11:44:00Z</dcterms:created>
  <dcterms:modified xsi:type="dcterms:W3CDTF">2021-04-05T10:32:00Z</dcterms:modified>
</cp:coreProperties>
</file>